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BA54" w14:textId="24EA8CAB" w:rsidR="00D02B5E" w:rsidRPr="00D02B5E" w:rsidRDefault="00D02B5E" w:rsidP="00D02B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2B5E">
        <w:rPr>
          <w:rFonts w:ascii="Times New Roman" w:hAnsi="Times New Roman" w:cs="Times New Roman"/>
          <w:b/>
          <w:bCs/>
          <w:sz w:val="32"/>
          <w:szCs w:val="32"/>
        </w:rPr>
        <w:t>Szkolny zestaw podręczników i programów nauczania 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02B5E"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344"/>
        <w:gridCol w:w="2307"/>
        <w:gridCol w:w="2583"/>
        <w:gridCol w:w="1844"/>
        <w:gridCol w:w="1898"/>
        <w:gridCol w:w="2440"/>
        <w:gridCol w:w="1972"/>
      </w:tblGrid>
      <w:tr w:rsidR="00D02B5E" w:rsidRPr="00D02B5E" w14:paraId="4A126D94" w14:textId="77777777" w:rsidTr="001F66F4"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15FAF2EC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  <w:p w14:paraId="5746095F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34E25FD9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13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6B83D59B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90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3BA689FA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7F082098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dopuszczenia MEN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14:paraId="75D7732F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nauczania</w:t>
            </w:r>
          </w:p>
        </w:tc>
        <w:tc>
          <w:tcPr>
            <w:tcW w:w="201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56AB79A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 programu nauczania</w:t>
            </w:r>
          </w:p>
        </w:tc>
      </w:tr>
      <w:tr w:rsidR="00D02B5E" w:rsidRPr="00D02B5E" w14:paraId="283EC4B4" w14:textId="77777777" w:rsidTr="001F66F4"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4002B06A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PRZEDSZKOLE</w:t>
            </w:r>
          </w:p>
          <w:p w14:paraId="4236B0B1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6=latki</w:t>
            </w:r>
          </w:p>
        </w:tc>
        <w:tc>
          <w:tcPr>
            <w:tcW w:w="244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47255C81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PLANETA DZIECI - BOX</w:t>
            </w:r>
          </w:p>
        </w:tc>
        <w:tc>
          <w:tcPr>
            <w:tcW w:w="2133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7F5A9168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Beata Gawrońska,</w:t>
            </w:r>
          </w:p>
          <w:p w14:paraId="50894D19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Emilia  Raczek</w:t>
            </w:r>
          </w:p>
        </w:tc>
        <w:tc>
          <w:tcPr>
            <w:tcW w:w="1909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3E5F9DE9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539C7B6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44AF89AD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D4195BB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ISBN-978-83-02-18275-4</w:t>
            </w:r>
          </w:p>
        </w:tc>
        <w:tc>
          <w:tcPr>
            <w:tcW w:w="244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7819DF47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PLANETA  DZIECI</w:t>
            </w:r>
          </w:p>
        </w:tc>
        <w:tc>
          <w:tcPr>
            <w:tcW w:w="2019" w:type="dxa"/>
            <w:tcBorders>
              <w:top w:val="single" w:sz="24" w:space="0" w:color="auto"/>
              <w:bottom w:val="single" w:sz="8" w:space="0" w:color="000000"/>
              <w:right w:val="single" w:sz="24" w:space="0" w:color="auto"/>
            </w:tcBorders>
          </w:tcPr>
          <w:p w14:paraId="1397976A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Jolanta</w:t>
            </w:r>
          </w:p>
          <w:p w14:paraId="39987149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Wasilewska</w:t>
            </w:r>
          </w:p>
        </w:tc>
      </w:tr>
      <w:tr w:rsidR="00D02B5E" w:rsidRPr="00D02B5E" w14:paraId="1378B0E2" w14:textId="77777777" w:rsidTr="001F66F4">
        <w:tc>
          <w:tcPr>
            <w:tcW w:w="2448" w:type="dxa"/>
            <w:tcBorders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0B0CF64D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PRZEDSZKOLE</w:t>
            </w:r>
          </w:p>
          <w:p w14:paraId="0B519156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5-latki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</w:tcPr>
          <w:p w14:paraId="53414DE8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PLANETA DZIECI -BOX</w:t>
            </w:r>
          </w:p>
          <w:p w14:paraId="0B56A9EE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</w:tcPr>
          <w:p w14:paraId="16C1D17A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Beata Gawrońska,</w:t>
            </w:r>
          </w:p>
          <w:p w14:paraId="248DE9C6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Emilia  Raczek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</w:tcPr>
          <w:p w14:paraId="734E0A19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3E651A1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14:paraId="05D63A60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ISBN-978-83-02-18275-4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</w:tcPr>
          <w:p w14:paraId="068A20C9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PLANETA  DZIECI</w:t>
            </w:r>
          </w:p>
        </w:tc>
        <w:tc>
          <w:tcPr>
            <w:tcW w:w="2019" w:type="dxa"/>
            <w:tcBorders>
              <w:bottom w:val="single" w:sz="8" w:space="0" w:color="000000"/>
              <w:right w:val="single" w:sz="24" w:space="0" w:color="auto"/>
            </w:tcBorders>
          </w:tcPr>
          <w:p w14:paraId="7C18836D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Jolanta</w:t>
            </w:r>
          </w:p>
          <w:p w14:paraId="5376E694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Wasilewska</w:t>
            </w:r>
          </w:p>
        </w:tc>
      </w:tr>
      <w:tr w:rsidR="00D02B5E" w:rsidRPr="00D02B5E" w14:paraId="6CDD656E" w14:textId="77777777" w:rsidTr="001F66F4">
        <w:tc>
          <w:tcPr>
            <w:tcW w:w="2448" w:type="dxa"/>
            <w:tcBorders>
              <w:left w:val="single" w:sz="24" w:space="0" w:color="auto"/>
              <w:bottom w:val="single" w:sz="8" w:space="0" w:color="000000"/>
              <w:right w:val="single" w:sz="8" w:space="0" w:color="000000"/>
            </w:tcBorders>
          </w:tcPr>
          <w:p w14:paraId="18267DE9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PRZEDSZKOLE</w:t>
            </w:r>
          </w:p>
          <w:p w14:paraId="17B902C7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4-latki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</w:tcPr>
          <w:p w14:paraId="2FAC4970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PLANETA DZIECI -BOX</w:t>
            </w:r>
          </w:p>
          <w:p w14:paraId="7F8A098D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8" w:space="0" w:color="000000"/>
              <w:right w:val="single" w:sz="8" w:space="0" w:color="000000"/>
            </w:tcBorders>
          </w:tcPr>
          <w:p w14:paraId="6D9D6B71" w14:textId="77777777" w:rsidR="00D02B5E" w:rsidRPr="00D02B5E" w:rsidRDefault="00D02B5E" w:rsidP="00D02B5E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Beata Gawrońska,</w:t>
            </w:r>
          </w:p>
          <w:p w14:paraId="4B2FCCC1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Emilia  Raczek</w:t>
            </w:r>
          </w:p>
        </w:tc>
        <w:tc>
          <w:tcPr>
            <w:tcW w:w="1909" w:type="dxa"/>
            <w:tcBorders>
              <w:bottom w:val="single" w:sz="8" w:space="0" w:color="000000"/>
              <w:right w:val="single" w:sz="8" w:space="0" w:color="000000"/>
            </w:tcBorders>
          </w:tcPr>
          <w:p w14:paraId="03CEE7F3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3A514F8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</w:tcPr>
          <w:p w14:paraId="5F2230B4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ISBN-978-83-02-18275-4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</w:tcPr>
          <w:p w14:paraId="3DB35596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PLANETA  DZIECI</w:t>
            </w:r>
          </w:p>
        </w:tc>
        <w:tc>
          <w:tcPr>
            <w:tcW w:w="2019" w:type="dxa"/>
            <w:tcBorders>
              <w:bottom w:val="single" w:sz="8" w:space="0" w:color="000000"/>
              <w:right w:val="single" w:sz="24" w:space="0" w:color="auto"/>
            </w:tcBorders>
          </w:tcPr>
          <w:p w14:paraId="23E7406C" w14:textId="77777777" w:rsidR="00D02B5E" w:rsidRPr="00D02B5E" w:rsidRDefault="00D02B5E" w:rsidP="00D02B5E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Jolanta</w:t>
            </w:r>
          </w:p>
          <w:p w14:paraId="799F3C68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Wasilewska</w:t>
            </w:r>
          </w:p>
        </w:tc>
      </w:tr>
      <w:tr w:rsidR="00D02B5E" w:rsidRPr="00D02B5E" w14:paraId="6B63BBAF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04890C59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Religia               przedszkole pięciolatki</w:t>
            </w:r>
          </w:p>
        </w:tc>
        <w:tc>
          <w:tcPr>
            <w:tcW w:w="2448" w:type="dxa"/>
          </w:tcPr>
          <w:p w14:paraId="18AB6EA7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Spotkania dzieci Bożych.</w:t>
            </w:r>
          </w:p>
        </w:tc>
        <w:tc>
          <w:tcPr>
            <w:tcW w:w="2133" w:type="dxa"/>
          </w:tcPr>
          <w:p w14:paraId="03C0B89D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D. Kurpiński,                      J. Snopek</w:t>
            </w:r>
          </w:p>
        </w:tc>
        <w:tc>
          <w:tcPr>
            <w:tcW w:w="1909" w:type="dxa"/>
          </w:tcPr>
          <w:p w14:paraId="13771E81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983" w:type="dxa"/>
          </w:tcPr>
          <w:p w14:paraId="5BD9E891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AZ-03-01/10-KI-2/15</w:t>
            </w:r>
          </w:p>
        </w:tc>
        <w:tc>
          <w:tcPr>
            <w:tcW w:w="2448" w:type="dxa"/>
          </w:tcPr>
          <w:p w14:paraId="51BBFB3C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Kocham dobrego Boga.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33A2109A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Komisja Wychowania Katolickiego KEP</w:t>
            </w:r>
          </w:p>
        </w:tc>
      </w:tr>
      <w:tr w:rsidR="00D02B5E" w:rsidRPr="00D02B5E" w14:paraId="062E58B7" w14:textId="77777777" w:rsidTr="001F66F4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6C241D4F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Religia              przedszkole sześciolatki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40855FE7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Tak! Jezus mnie kocha.</w:t>
            </w:r>
          </w:p>
        </w:tc>
        <w:tc>
          <w:tcPr>
            <w:tcW w:w="2133" w:type="dxa"/>
            <w:tcBorders>
              <w:bottom w:val="single" w:sz="24" w:space="0" w:color="auto"/>
            </w:tcBorders>
          </w:tcPr>
          <w:p w14:paraId="57BCF2AA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red.  ks.                                    K. Mielnicki,          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09" w:type="dxa"/>
            <w:tcBorders>
              <w:bottom w:val="single" w:sz="24" w:space="0" w:color="auto"/>
            </w:tcBorders>
          </w:tcPr>
          <w:p w14:paraId="06B6441F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983" w:type="dxa"/>
            <w:tcBorders>
              <w:bottom w:val="single" w:sz="24" w:space="0" w:color="auto"/>
            </w:tcBorders>
          </w:tcPr>
          <w:p w14:paraId="195FFD01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AZ-04-01/20-KI-1/20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1279DB7E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Tak dla Jezusa.</w:t>
            </w:r>
          </w:p>
        </w:tc>
        <w:tc>
          <w:tcPr>
            <w:tcW w:w="2019" w:type="dxa"/>
            <w:tcBorders>
              <w:bottom w:val="single" w:sz="24" w:space="0" w:color="auto"/>
              <w:right w:val="single" w:sz="24" w:space="0" w:color="auto"/>
            </w:tcBorders>
          </w:tcPr>
          <w:p w14:paraId="67E6393A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K.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Zegan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                         B. Nosek</w:t>
            </w:r>
          </w:p>
        </w:tc>
      </w:tr>
      <w:tr w:rsidR="00D02B5E" w:rsidRPr="00D02B5E" w14:paraId="21DBF18C" w14:textId="77777777" w:rsidTr="001F66F4">
        <w:tc>
          <w:tcPr>
            <w:tcW w:w="2448" w:type="dxa"/>
            <w:tcBorders>
              <w:top w:val="single" w:sz="24" w:space="0" w:color="auto"/>
              <w:left w:val="single" w:sz="24" w:space="0" w:color="auto"/>
            </w:tcBorders>
          </w:tcPr>
          <w:p w14:paraId="3B0E1483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  <w:p w14:paraId="2635A9A0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1</w:t>
            </w:r>
          </w:p>
        </w:tc>
        <w:tc>
          <w:tcPr>
            <w:tcW w:w="2448" w:type="dxa"/>
            <w:tcBorders>
              <w:top w:val="single" w:sz="24" w:space="0" w:color="auto"/>
            </w:tcBorders>
          </w:tcPr>
          <w:p w14:paraId="73B93644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 Nowi Tropiciele”</w:t>
            </w:r>
          </w:p>
        </w:tc>
        <w:tc>
          <w:tcPr>
            <w:tcW w:w="2133" w:type="dxa"/>
            <w:tcBorders>
              <w:top w:val="single" w:sz="24" w:space="0" w:color="auto"/>
            </w:tcBorders>
          </w:tcPr>
          <w:p w14:paraId="2363B20F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Agnieszka Banasiak, Elżbieta Burakowska, Agnieszka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Burdzińska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Jolanta Dymarska, Agnieszka Kamińska, Rafał Kamiński, Marzena Kołaczyńska, Beata Nadarzyńska</w:t>
            </w:r>
          </w:p>
        </w:tc>
        <w:tc>
          <w:tcPr>
            <w:tcW w:w="1909" w:type="dxa"/>
            <w:tcBorders>
              <w:top w:val="single" w:sz="24" w:space="0" w:color="auto"/>
            </w:tcBorders>
          </w:tcPr>
          <w:p w14:paraId="42B2BDE5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top w:val="single" w:sz="24" w:space="0" w:color="auto"/>
            </w:tcBorders>
          </w:tcPr>
          <w:p w14:paraId="5E2BC8DD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815/1/2017</w:t>
            </w:r>
          </w:p>
        </w:tc>
        <w:tc>
          <w:tcPr>
            <w:tcW w:w="2448" w:type="dxa"/>
            <w:tcBorders>
              <w:top w:val="single" w:sz="24" w:space="0" w:color="auto"/>
            </w:tcBorders>
          </w:tcPr>
          <w:p w14:paraId="50C5BBD9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Wielointeligentne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 odkrywanie świata</w:t>
            </w:r>
          </w:p>
        </w:tc>
        <w:tc>
          <w:tcPr>
            <w:tcW w:w="2019" w:type="dxa"/>
            <w:tcBorders>
              <w:top w:val="single" w:sz="24" w:space="0" w:color="auto"/>
              <w:right w:val="single" w:sz="24" w:space="0" w:color="auto"/>
            </w:tcBorders>
          </w:tcPr>
          <w:p w14:paraId="4CC44D72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Monika Zatorska, Aldona Kopik</w:t>
            </w:r>
          </w:p>
        </w:tc>
      </w:tr>
      <w:tr w:rsidR="00D02B5E" w:rsidRPr="00D02B5E" w14:paraId="2FE6FC3C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0DCE4741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Religia kl. I</w:t>
            </w:r>
          </w:p>
        </w:tc>
        <w:tc>
          <w:tcPr>
            <w:tcW w:w="2448" w:type="dxa"/>
          </w:tcPr>
          <w:p w14:paraId="3D902F5A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Żyjemy w Bożym świecie.</w:t>
            </w:r>
          </w:p>
        </w:tc>
        <w:tc>
          <w:tcPr>
            <w:tcW w:w="2133" w:type="dxa"/>
          </w:tcPr>
          <w:p w14:paraId="5F756603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red.                                   K. Mielnicki,       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09" w:type="dxa"/>
          </w:tcPr>
          <w:p w14:paraId="35D76485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983" w:type="dxa"/>
          </w:tcPr>
          <w:p w14:paraId="23381D95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AZ- 11-01/12-KI-1/12</w:t>
            </w:r>
          </w:p>
        </w:tc>
        <w:tc>
          <w:tcPr>
            <w:tcW w:w="2448" w:type="dxa"/>
          </w:tcPr>
          <w:p w14:paraId="3AD399BF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 rodzinie dzieci Bożych.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62BE0C33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T. Śmiech.     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B. Nosek</w:t>
            </w:r>
          </w:p>
        </w:tc>
      </w:tr>
      <w:tr w:rsidR="00D02B5E" w:rsidRPr="00D02B5E" w14:paraId="0A1DCB77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4B675F5D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57C25D42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B16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English Adventure 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A3B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Bruni Cristiana</w:t>
            </w: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Tessa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Lochowski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7BD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13E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819/1/2017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6A5C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języka angielskiego dla klas I-III zgodny z podstawą programową z 14 lutego 2017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2D2629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Mariola Bogucka</w:t>
            </w:r>
          </w:p>
        </w:tc>
      </w:tr>
      <w:tr w:rsidR="00D02B5E" w:rsidRPr="00D02B5E" w14:paraId="2569CED8" w14:textId="77777777" w:rsidTr="001F66F4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34133C2B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60F81057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1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2797C7D4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133" w:type="dxa"/>
            <w:tcBorders>
              <w:bottom w:val="single" w:sz="24" w:space="0" w:color="auto"/>
            </w:tcBorders>
          </w:tcPr>
          <w:p w14:paraId="04D9CAEA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Anna Kulesza</w:t>
            </w:r>
          </w:p>
        </w:tc>
        <w:tc>
          <w:tcPr>
            <w:tcW w:w="1909" w:type="dxa"/>
            <w:tcBorders>
              <w:bottom w:val="single" w:sz="24" w:space="0" w:color="auto"/>
            </w:tcBorders>
          </w:tcPr>
          <w:p w14:paraId="324A1DA5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bottom w:val="single" w:sz="24" w:space="0" w:color="auto"/>
            </w:tcBorders>
          </w:tcPr>
          <w:p w14:paraId="606003FA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858122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„Kalejdoskop ucznia”</w:t>
            </w:r>
          </w:p>
          <w:p w14:paraId="42B7E419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informatyki w klasach I – III SP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B65865" w14:textId="77777777" w:rsidR="00D02B5E" w:rsidRPr="00D02B5E" w:rsidRDefault="00D02B5E" w:rsidP="00D0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Anna Kulesza</w:t>
            </w:r>
          </w:p>
        </w:tc>
      </w:tr>
      <w:tr w:rsidR="0017666A" w:rsidRPr="00D02B5E" w14:paraId="264C539F" w14:textId="77777777" w:rsidTr="0017666A">
        <w:tc>
          <w:tcPr>
            <w:tcW w:w="2448" w:type="dxa"/>
            <w:tcBorders>
              <w:top w:val="single" w:sz="2" w:space="0" w:color="auto"/>
              <w:left w:val="single" w:sz="24" w:space="0" w:color="auto"/>
            </w:tcBorders>
            <w:hideMark/>
          </w:tcPr>
          <w:p w14:paraId="6730F820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  <w:p w14:paraId="5CABE4A6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2</w:t>
            </w:r>
          </w:p>
        </w:tc>
        <w:tc>
          <w:tcPr>
            <w:tcW w:w="2448" w:type="dxa"/>
            <w:tcBorders>
              <w:top w:val="single" w:sz="2" w:space="0" w:color="auto"/>
            </w:tcBorders>
            <w:hideMark/>
          </w:tcPr>
          <w:p w14:paraId="496FAC44" w14:textId="6F5A5D0B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F2282">
              <w:rPr>
                <w:rFonts w:ascii="Times New Roman" w:hAnsi="Times New Roman" w:cs="Times New Roman"/>
                <w:sz w:val="20"/>
                <w:szCs w:val="20"/>
              </w:rPr>
              <w:t>Nowi Tropiciele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1958366C" w14:textId="436079CC" w:rsidR="0017666A" w:rsidRPr="00D02B5E" w:rsidRDefault="00DF2282" w:rsidP="00DF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Agnieszka Banasiak, Elżbieta Burakowska, Agnieszka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Burdzińska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, Jolanta Dymarska, 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Agnieszka Kamińska, Rafał Kamiński, Marzena Kołaczyńska, Beata Nadarzyńska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hideMark/>
          </w:tcPr>
          <w:p w14:paraId="682C8C9F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WSiP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hideMark/>
          </w:tcPr>
          <w:p w14:paraId="101BA33B" w14:textId="14EFDE02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815/1/2017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4E01BF65" w14:textId="5124A65A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Wielointeligentne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 odkrywanie świata</w:t>
            </w:r>
          </w:p>
        </w:tc>
        <w:tc>
          <w:tcPr>
            <w:tcW w:w="2019" w:type="dxa"/>
            <w:tcBorders>
              <w:top w:val="single" w:sz="4" w:space="0" w:color="auto"/>
              <w:right w:val="single" w:sz="24" w:space="0" w:color="auto"/>
            </w:tcBorders>
            <w:hideMark/>
          </w:tcPr>
          <w:p w14:paraId="341860F5" w14:textId="060EAA4F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Monika Zatorska, Aldona Kopik</w:t>
            </w:r>
          </w:p>
        </w:tc>
      </w:tr>
      <w:tr w:rsidR="0017666A" w:rsidRPr="00D02B5E" w14:paraId="36E02CBC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5930D294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410B4D1C" w14:textId="77777777" w:rsidR="0017666A" w:rsidRPr="00D02B5E" w:rsidRDefault="0017666A" w:rsidP="0017666A">
            <w:pPr>
              <w:jc w:val="center"/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2</w:t>
            </w:r>
          </w:p>
        </w:tc>
        <w:tc>
          <w:tcPr>
            <w:tcW w:w="2448" w:type="dxa"/>
          </w:tcPr>
          <w:p w14:paraId="699A00BD" w14:textId="77777777" w:rsidR="0017666A" w:rsidRPr="00D02B5E" w:rsidRDefault="0017666A" w:rsidP="0017666A">
            <w:pPr>
              <w:jc w:val="center"/>
            </w:pP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English Adventure 2</w:t>
            </w:r>
          </w:p>
        </w:tc>
        <w:tc>
          <w:tcPr>
            <w:tcW w:w="2133" w:type="dxa"/>
          </w:tcPr>
          <w:p w14:paraId="541B3D22" w14:textId="77777777" w:rsidR="0017666A" w:rsidRPr="00D02B5E" w:rsidRDefault="0017666A" w:rsidP="0017666A">
            <w:pPr>
              <w:jc w:val="center"/>
            </w:pP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Bruni Cristiana</w:t>
            </w: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Tessa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Lochowski</w:t>
            </w:r>
            <w:proofErr w:type="spellEnd"/>
          </w:p>
        </w:tc>
        <w:tc>
          <w:tcPr>
            <w:tcW w:w="1909" w:type="dxa"/>
          </w:tcPr>
          <w:p w14:paraId="34051F76" w14:textId="77777777" w:rsidR="0017666A" w:rsidRPr="00D02B5E" w:rsidRDefault="0017666A" w:rsidP="0017666A">
            <w:pPr>
              <w:jc w:val="center"/>
            </w:pP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3" w:type="dxa"/>
          </w:tcPr>
          <w:p w14:paraId="4394D11A" w14:textId="77777777" w:rsidR="0017666A" w:rsidRPr="00D02B5E" w:rsidRDefault="0017666A" w:rsidP="0017666A">
            <w:pPr>
              <w:jc w:val="center"/>
            </w:pPr>
            <w:r w:rsidRPr="00D02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819/2/2017</w:t>
            </w:r>
          </w:p>
        </w:tc>
        <w:tc>
          <w:tcPr>
            <w:tcW w:w="2448" w:type="dxa"/>
            <w:vAlign w:val="center"/>
          </w:tcPr>
          <w:p w14:paraId="3F26A71D" w14:textId="77777777" w:rsidR="0017666A" w:rsidRPr="00D02B5E" w:rsidRDefault="0017666A" w:rsidP="0017666A">
            <w:pPr>
              <w:jc w:val="center"/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języka angielskiego dla klas I-III zgodny z podstawą programową z 14 lutego 2017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vAlign w:val="center"/>
          </w:tcPr>
          <w:p w14:paraId="48E5E71D" w14:textId="77777777" w:rsidR="0017666A" w:rsidRPr="00D02B5E" w:rsidRDefault="0017666A" w:rsidP="0017666A">
            <w:pPr>
              <w:jc w:val="center"/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Mariola Bogucka</w:t>
            </w:r>
          </w:p>
        </w:tc>
      </w:tr>
      <w:tr w:rsidR="0017666A" w:rsidRPr="00D02B5E" w14:paraId="3586ACEB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51210309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7A7E48D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2</w:t>
            </w:r>
          </w:p>
        </w:tc>
        <w:tc>
          <w:tcPr>
            <w:tcW w:w="2448" w:type="dxa"/>
          </w:tcPr>
          <w:p w14:paraId="59BD080B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Idziemy do Jezusa.</w:t>
            </w:r>
          </w:p>
        </w:tc>
        <w:tc>
          <w:tcPr>
            <w:tcW w:w="2133" w:type="dxa"/>
          </w:tcPr>
          <w:p w14:paraId="43EA60CB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red. J. Czerkawski,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09" w:type="dxa"/>
          </w:tcPr>
          <w:p w14:paraId="11901A93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983" w:type="dxa"/>
          </w:tcPr>
          <w:p w14:paraId="6058302C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AZ-12-01/12-KI-3/12</w:t>
            </w:r>
          </w:p>
        </w:tc>
        <w:tc>
          <w:tcPr>
            <w:tcW w:w="2448" w:type="dxa"/>
          </w:tcPr>
          <w:p w14:paraId="323CFFB9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 rodzinie dzieci Bożych.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692B19B9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T. Śmiech.   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                           B. Nosek</w:t>
            </w:r>
          </w:p>
        </w:tc>
      </w:tr>
      <w:tr w:rsidR="0017666A" w:rsidRPr="00D02B5E" w14:paraId="666A3F74" w14:textId="77777777" w:rsidTr="001F66F4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0AA47DA1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63743D30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2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7D5C4103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133" w:type="dxa"/>
            <w:tcBorders>
              <w:bottom w:val="single" w:sz="24" w:space="0" w:color="auto"/>
            </w:tcBorders>
          </w:tcPr>
          <w:p w14:paraId="5737037A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Anna Kulesza</w:t>
            </w:r>
          </w:p>
        </w:tc>
        <w:tc>
          <w:tcPr>
            <w:tcW w:w="1909" w:type="dxa"/>
            <w:tcBorders>
              <w:bottom w:val="single" w:sz="24" w:space="0" w:color="auto"/>
            </w:tcBorders>
          </w:tcPr>
          <w:p w14:paraId="748D5508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bottom w:val="single" w:sz="24" w:space="0" w:color="auto"/>
            </w:tcBorders>
          </w:tcPr>
          <w:p w14:paraId="6D03FB74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24" w:space="0" w:color="auto"/>
            </w:tcBorders>
            <w:vAlign w:val="center"/>
          </w:tcPr>
          <w:p w14:paraId="4CD2928B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„Kalejdoskop ucznia”</w:t>
            </w:r>
          </w:p>
          <w:p w14:paraId="454CACA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informatyki w klasach I – III SP</w:t>
            </w:r>
          </w:p>
        </w:tc>
        <w:tc>
          <w:tcPr>
            <w:tcW w:w="201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9882117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Anna Kulesza</w:t>
            </w:r>
          </w:p>
        </w:tc>
      </w:tr>
      <w:tr w:rsidR="0017666A" w:rsidRPr="00D02B5E" w14:paraId="0D52938D" w14:textId="77777777" w:rsidTr="001F66F4">
        <w:tc>
          <w:tcPr>
            <w:tcW w:w="2448" w:type="dxa"/>
            <w:tcBorders>
              <w:top w:val="single" w:sz="24" w:space="0" w:color="auto"/>
              <w:left w:val="single" w:sz="24" w:space="0" w:color="auto"/>
            </w:tcBorders>
            <w:hideMark/>
          </w:tcPr>
          <w:p w14:paraId="151125A7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Edukacja wczesnoszkolna</w:t>
            </w:r>
          </w:p>
          <w:p w14:paraId="4DDE2958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Kl. 3</w:t>
            </w:r>
          </w:p>
        </w:tc>
        <w:tc>
          <w:tcPr>
            <w:tcW w:w="2448" w:type="dxa"/>
            <w:tcBorders>
              <w:top w:val="single" w:sz="24" w:space="0" w:color="auto"/>
            </w:tcBorders>
            <w:hideMark/>
          </w:tcPr>
          <w:p w14:paraId="5EE4FF37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„Szkolni Przyjaciele” . Podręcznik. Klasa 3. Część 1-4.</w:t>
            </w:r>
          </w:p>
          <w:p w14:paraId="121FD08D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Matematyka. Podręcznik. Część 1-2.</w:t>
            </w:r>
          </w:p>
        </w:tc>
        <w:tc>
          <w:tcPr>
            <w:tcW w:w="2133" w:type="dxa"/>
            <w:tcBorders>
              <w:top w:val="single" w:sz="24" w:space="0" w:color="auto"/>
            </w:tcBorders>
            <w:hideMark/>
          </w:tcPr>
          <w:p w14:paraId="69907674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Kinga </w:t>
            </w:r>
            <w:proofErr w:type="spellStart"/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Preibisz</w:t>
            </w:r>
            <w:proofErr w:type="spellEnd"/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– Wala, Irena Zarzycka, Ewa Schumacher, Jadwiga </w:t>
            </w:r>
            <w:proofErr w:type="spellStart"/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Hanisz</w:t>
            </w:r>
            <w:proofErr w:type="spellEnd"/>
          </w:p>
        </w:tc>
        <w:tc>
          <w:tcPr>
            <w:tcW w:w="1909" w:type="dxa"/>
            <w:tcBorders>
              <w:top w:val="single" w:sz="24" w:space="0" w:color="auto"/>
            </w:tcBorders>
            <w:hideMark/>
          </w:tcPr>
          <w:p w14:paraId="661D3A0C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WSiP</w:t>
            </w:r>
          </w:p>
        </w:tc>
        <w:tc>
          <w:tcPr>
            <w:tcW w:w="1983" w:type="dxa"/>
            <w:tcBorders>
              <w:top w:val="single" w:sz="24" w:space="0" w:color="auto"/>
            </w:tcBorders>
            <w:hideMark/>
          </w:tcPr>
          <w:p w14:paraId="0A48CC82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813/5/2019 – 813/6/2019</w:t>
            </w:r>
          </w:p>
        </w:tc>
        <w:tc>
          <w:tcPr>
            <w:tcW w:w="2448" w:type="dxa"/>
            <w:tcBorders>
              <w:top w:val="single" w:sz="24" w:space="0" w:color="auto"/>
            </w:tcBorders>
            <w:hideMark/>
          </w:tcPr>
          <w:p w14:paraId="25DA4B27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Program edukacji wczesnoszkolnej. Klasy 1-3</w:t>
            </w:r>
          </w:p>
        </w:tc>
        <w:tc>
          <w:tcPr>
            <w:tcW w:w="2019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4281EC49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Jadwiga </w:t>
            </w:r>
            <w:proofErr w:type="spellStart"/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Hanisz</w:t>
            </w:r>
            <w:proofErr w:type="spellEnd"/>
          </w:p>
        </w:tc>
      </w:tr>
      <w:tr w:rsidR="0017666A" w:rsidRPr="00D02B5E" w14:paraId="5D412358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33F3325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13DEC3DE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F1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New English Adventure 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4C0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Worrall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Anne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Bogucka Mariola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Tkacz Arek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Lochowski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Tessa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7B6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26A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819/3/2019</w:t>
            </w:r>
          </w:p>
        </w:tc>
        <w:tc>
          <w:tcPr>
            <w:tcW w:w="2448" w:type="dxa"/>
            <w:vAlign w:val="center"/>
          </w:tcPr>
          <w:p w14:paraId="6DF2796B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języka angielskiego dla klas I-III zgodny z podstawą programową z 14 lutego 2017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vAlign w:val="center"/>
          </w:tcPr>
          <w:p w14:paraId="0A28E0B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Mariola Bogucka</w:t>
            </w:r>
          </w:p>
        </w:tc>
      </w:tr>
      <w:tr w:rsidR="0017666A" w:rsidRPr="00D02B5E" w14:paraId="6C6C5575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26F5CB86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14:paraId="3E8DA461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3</w:t>
            </w:r>
          </w:p>
        </w:tc>
        <w:tc>
          <w:tcPr>
            <w:tcW w:w="2448" w:type="dxa"/>
          </w:tcPr>
          <w:p w14:paraId="5AE7E8C4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Jezus jest  z nami.</w:t>
            </w:r>
          </w:p>
        </w:tc>
        <w:tc>
          <w:tcPr>
            <w:tcW w:w="2133" w:type="dxa"/>
          </w:tcPr>
          <w:p w14:paraId="0DD984A4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red. J. Czerkawski,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09" w:type="dxa"/>
          </w:tcPr>
          <w:p w14:paraId="6CC24E7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983" w:type="dxa"/>
          </w:tcPr>
          <w:p w14:paraId="7548D842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AZ-13-01/12-KI-4/13</w:t>
            </w:r>
          </w:p>
        </w:tc>
        <w:tc>
          <w:tcPr>
            <w:tcW w:w="2448" w:type="dxa"/>
          </w:tcPr>
          <w:p w14:paraId="069D62A0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 rodzinie dzieci Bożych.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5EDD5756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T. Śmiech.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B. Nosek</w:t>
            </w:r>
          </w:p>
        </w:tc>
      </w:tr>
      <w:tr w:rsidR="0017666A" w:rsidRPr="00D02B5E" w14:paraId="6BE3929C" w14:textId="77777777" w:rsidTr="001F66F4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131753D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00F7BC4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3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3AFE44C9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133" w:type="dxa"/>
            <w:tcBorders>
              <w:bottom w:val="single" w:sz="24" w:space="0" w:color="auto"/>
            </w:tcBorders>
          </w:tcPr>
          <w:p w14:paraId="47A1A2D2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Anna Kulesza</w:t>
            </w:r>
          </w:p>
        </w:tc>
        <w:tc>
          <w:tcPr>
            <w:tcW w:w="1909" w:type="dxa"/>
            <w:tcBorders>
              <w:bottom w:val="single" w:sz="24" w:space="0" w:color="auto"/>
            </w:tcBorders>
          </w:tcPr>
          <w:p w14:paraId="1EF02264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bottom w:val="single" w:sz="24" w:space="0" w:color="auto"/>
            </w:tcBorders>
          </w:tcPr>
          <w:p w14:paraId="7D641078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24" w:space="0" w:color="auto"/>
            </w:tcBorders>
            <w:vAlign w:val="center"/>
          </w:tcPr>
          <w:p w14:paraId="02D8CA00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„Kalejdoskop ucznia”</w:t>
            </w:r>
          </w:p>
          <w:p w14:paraId="51CA25F6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informatyki w klasach I – III SP</w:t>
            </w:r>
          </w:p>
        </w:tc>
        <w:tc>
          <w:tcPr>
            <w:tcW w:w="201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31F1E8B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Anna Kulesza</w:t>
            </w:r>
          </w:p>
        </w:tc>
      </w:tr>
      <w:tr w:rsidR="0017666A" w:rsidRPr="00D02B5E" w14:paraId="463B946F" w14:textId="77777777" w:rsidTr="00145CB9">
        <w:tc>
          <w:tcPr>
            <w:tcW w:w="2448" w:type="dxa"/>
            <w:tcBorders>
              <w:top w:val="single" w:sz="4" w:space="0" w:color="00000A"/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147C5BE4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01DDFEFE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8BFC7D" w14:textId="403944EA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Słowa z uśmiechem kl. 4</w:t>
            </w:r>
            <w:r>
              <w:rPr>
                <w:rStyle w:val="scxw21810367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1621350" w14:textId="05E69A41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</w:rPr>
              <w:t>Ewa </w:t>
            </w:r>
            <w:proofErr w:type="spellStart"/>
            <w:r>
              <w:rPr>
                <w:rStyle w:val="spellingerror"/>
                <w:rFonts w:ascii="Calibri" w:hAnsi="Calibri" w:cs="Calibri"/>
              </w:rPr>
              <w:t>Horwath</w:t>
            </w:r>
            <w:proofErr w:type="spellEnd"/>
            <w:r>
              <w:rPr>
                <w:rStyle w:val="normaltextrun"/>
                <w:rFonts w:ascii="Calibri" w:hAnsi="Calibri" w:cs="Calibri"/>
              </w:rPr>
              <w:t>, Anita </w:t>
            </w:r>
            <w:proofErr w:type="spellStart"/>
            <w:r>
              <w:rPr>
                <w:rStyle w:val="spellingerror"/>
                <w:rFonts w:ascii="Calibri" w:hAnsi="Calibri" w:cs="Calibri"/>
              </w:rPr>
              <w:t>Żegleń</w:t>
            </w:r>
            <w:proofErr w:type="spellEnd"/>
            <w:r>
              <w:rPr>
                <w:rStyle w:val="scxw218103673"/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br/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A8BD4FC" w14:textId="4BEB2CA9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Wydawnictwa Szkolne i Pedagogiczne S.A.</w:t>
            </w:r>
            <w:r>
              <w:rPr>
                <w:rStyle w:val="scxw218103673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17670C2" w14:textId="06AB032A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868/1/2017, 868/2/2017</w:t>
            </w:r>
            <w:r>
              <w:rPr>
                <w:rStyle w:val="scxw21810367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79E791" w14:textId="7392DBAD" w:rsidR="0017666A" w:rsidRPr="003C6F10" w:rsidRDefault="0017666A" w:rsidP="0017666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54954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Program nauczania. Słowa z uśmiechem. Bliżej słowa. Klasy 4-8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auto"/>
            </w:tcBorders>
            <w:shd w:val="clear" w:color="auto" w:fill="auto"/>
          </w:tcPr>
          <w:p w14:paraId="185D16AC" w14:textId="22055745" w:rsidR="0017666A" w:rsidRPr="003C6F10" w:rsidRDefault="0017666A" w:rsidP="0017666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05610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Ewa </w:t>
            </w:r>
            <w:proofErr w:type="spellStart"/>
            <w:r>
              <w:rPr>
                <w:rStyle w:val="spellingerror"/>
                <w:sz w:val="20"/>
                <w:szCs w:val="20"/>
              </w:rPr>
              <w:t>Horwath</w:t>
            </w:r>
            <w:proofErr w:type="spellEnd"/>
            <w:r>
              <w:rPr>
                <w:rStyle w:val="normaltextrun"/>
                <w:sz w:val="20"/>
                <w:szCs w:val="20"/>
              </w:rPr>
              <w:t>, Grażyna Kiełb, Anita </w:t>
            </w:r>
            <w:proofErr w:type="spellStart"/>
            <w:r>
              <w:rPr>
                <w:rStyle w:val="spellingerror"/>
                <w:sz w:val="20"/>
                <w:szCs w:val="20"/>
              </w:rPr>
              <w:t>Żegleń</w:t>
            </w:r>
            <w:proofErr w:type="spellEnd"/>
            <w:r>
              <w:rPr>
                <w:rStyle w:val="eop"/>
                <w:sz w:val="20"/>
                <w:szCs w:val="20"/>
              </w:rPr>
              <w:t>  </w:t>
            </w:r>
          </w:p>
        </w:tc>
      </w:tr>
      <w:tr w:rsidR="0017666A" w:rsidRPr="00D02B5E" w14:paraId="40591063" w14:textId="77777777" w:rsidTr="001F66F4">
        <w:tc>
          <w:tcPr>
            <w:tcW w:w="2448" w:type="dxa"/>
            <w:tcBorders>
              <w:top w:val="single" w:sz="4" w:space="0" w:color="00000A"/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76BA38E4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</w:t>
            </w:r>
          </w:p>
          <w:p w14:paraId="61258979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7D087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 4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A7C89F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W.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Kalwat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M. Lis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8661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12A2A" w14:textId="77777777" w:rsidR="0017666A" w:rsidRPr="00D02B5E" w:rsidRDefault="002027D3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7666A" w:rsidRPr="00D02B5E">
                <w:rPr>
                  <w:rFonts w:ascii="Times New Roman" w:hAnsi="Times New Roman" w:cs="Times New Roman"/>
                  <w:color w:val="333333"/>
                  <w:sz w:val="20"/>
                  <w:szCs w:val="20"/>
                </w:rPr>
                <w:t>882/1/2017</w:t>
              </w:r>
            </w:hyperlink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BB74E2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Historia. Szkoła podstawowa. Klasy 4-9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auto"/>
            </w:tcBorders>
          </w:tcPr>
          <w:p w14:paraId="377FE3F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Anita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Plumińska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-Mieloch</w:t>
            </w:r>
          </w:p>
        </w:tc>
      </w:tr>
      <w:tr w:rsidR="0017666A" w:rsidRPr="00D02B5E" w14:paraId="3E687757" w14:textId="77777777" w:rsidTr="001F66F4">
        <w:tc>
          <w:tcPr>
            <w:tcW w:w="2448" w:type="dxa"/>
            <w:tcBorders>
              <w:left w:val="single" w:sz="24" w:space="0" w:color="auto"/>
            </w:tcBorders>
            <w:hideMark/>
          </w:tcPr>
          <w:p w14:paraId="33D66C66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J. angielski</w:t>
            </w:r>
          </w:p>
          <w:p w14:paraId="44095501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</w:tc>
        <w:tc>
          <w:tcPr>
            <w:tcW w:w="2448" w:type="dxa"/>
            <w:hideMark/>
          </w:tcPr>
          <w:p w14:paraId="350ED9EF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Link dla klasy 4</w:t>
            </w:r>
          </w:p>
        </w:tc>
        <w:tc>
          <w:tcPr>
            <w:tcW w:w="2133" w:type="dxa"/>
            <w:hideMark/>
          </w:tcPr>
          <w:p w14:paraId="15CB861C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Sarah Phillips and Diana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Anyakwo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Konsultacja: Małgorzata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Tetiurka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Diana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Pye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Jessica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1909" w:type="dxa"/>
            <w:hideMark/>
          </w:tcPr>
          <w:p w14:paraId="3BE4A34F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Oxford University Press</w:t>
            </w:r>
          </w:p>
        </w:tc>
        <w:tc>
          <w:tcPr>
            <w:tcW w:w="1983" w:type="dxa"/>
            <w:hideMark/>
          </w:tcPr>
          <w:p w14:paraId="4D59DDF2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1089/4/2020</w:t>
            </w:r>
          </w:p>
        </w:tc>
        <w:tc>
          <w:tcPr>
            <w:tcW w:w="2448" w:type="dxa"/>
            <w:hideMark/>
          </w:tcPr>
          <w:p w14:paraId="0BA47B5D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Program nauczania języka angielskiego w klasach IV-VIII szkoły podstawowej.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hideMark/>
          </w:tcPr>
          <w:p w14:paraId="401D4839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Mellanie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Ellis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Anna Rak</w:t>
            </w:r>
          </w:p>
        </w:tc>
      </w:tr>
      <w:tr w:rsidR="0017666A" w:rsidRPr="00D02B5E" w14:paraId="1233DE6E" w14:textId="77777777" w:rsidTr="001F66F4">
        <w:tc>
          <w:tcPr>
            <w:tcW w:w="2448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</w:tcPr>
          <w:p w14:paraId="48B72D21" w14:textId="77777777" w:rsidR="0017666A" w:rsidRPr="00D02B5E" w:rsidRDefault="0017666A" w:rsidP="0017666A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14:paraId="364B33BD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4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CB0F3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„Matematyka wokół nas”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D4B92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Halina Lewicka, Marianna Kowalczyk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8EC17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06163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787/1/2020/z1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8EBFCD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Matematyka wokół nas. Rozkład materiału. Szkoła podstawowa. Klasa 4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auto"/>
          </w:tcPr>
          <w:p w14:paraId="4660FF6D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Halina Lewicka, Marianna Kowalczyk</w:t>
            </w:r>
          </w:p>
        </w:tc>
      </w:tr>
      <w:tr w:rsidR="0017666A" w:rsidRPr="00D02B5E" w14:paraId="5CC06392" w14:textId="77777777" w:rsidTr="001F66F4">
        <w:tc>
          <w:tcPr>
            <w:tcW w:w="2448" w:type="dxa"/>
            <w:tcBorders>
              <w:left w:val="single" w:sz="24" w:space="0" w:color="auto"/>
            </w:tcBorders>
            <w:hideMark/>
          </w:tcPr>
          <w:p w14:paraId="6AE8CFAA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Przyroda</w:t>
            </w:r>
          </w:p>
          <w:p w14:paraId="0073A552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kl. 4</w:t>
            </w:r>
          </w:p>
        </w:tc>
        <w:tc>
          <w:tcPr>
            <w:tcW w:w="2448" w:type="dxa"/>
            <w:hideMark/>
          </w:tcPr>
          <w:p w14:paraId="6F99F84D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„Tajemnice przyrody”</w:t>
            </w:r>
          </w:p>
        </w:tc>
        <w:tc>
          <w:tcPr>
            <w:tcW w:w="2133" w:type="dxa"/>
            <w:hideMark/>
          </w:tcPr>
          <w:p w14:paraId="00D7A70D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M. Marko – </w:t>
            </w:r>
            <w:proofErr w:type="spellStart"/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Worłowska</w:t>
            </w:r>
            <w:proofErr w:type="spellEnd"/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F. Szlajfer, J. Stawarz</w:t>
            </w:r>
          </w:p>
        </w:tc>
        <w:tc>
          <w:tcPr>
            <w:tcW w:w="1909" w:type="dxa"/>
            <w:hideMark/>
          </w:tcPr>
          <w:p w14:paraId="6C304D26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Nowa Era</w:t>
            </w:r>
          </w:p>
        </w:tc>
        <w:tc>
          <w:tcPr>
            <w:tcW w:w="1983" w:type="dxa"/>
            <w:hideMark/>
          </w:tcPr>
          <w:p w14:paraId="140CAA30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863/2019/z1</w:t>
            </w:r>
          </w:p>
        </w:tc>
        <w:tc>
          <w:tcPr>
            <w:tcW w:w="2448" w:type="dxa"/>
            <w:hideMark/>
          </w:tcPr>
          <w:p w14:paraId="44E9AA5C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„Tajemnice przyrody” Program nauczania przyrody w klasie 4 szkoły podstawowej (Nowa Era)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hideMark/>
          </w:tcPr>
          <w:p w14:paraId="53396ABB" w14:textId="77777777" w:rsidR="0017666A" w:rsidRPr="00D02B5E" w:rsidRDefault="0017666A" w:rsidP="001766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02B5E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Jolanta Golanko</w:t>
            </w:r>
          </w:p>
        </w:tc>
      </w:tr>
      <w:tr w:rsidR="0017666A" w:rsidRPr="00D02B5E" w14:paraId="2B265079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5BB8B77F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14:paraId="58646CB6" w14:textId="5E1C9513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2448" w:type="dxa"/>
          </w:tcPr>
          <w:p w14:paraId="1FAB5956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Lekcja muzyki</w:t>
            </w:r>
          </w:p>
        </w:tc>
        <w:tc>
          <w:tcPr>
            <w:tcW w:w="2133" w:type="dxa"/>
          </w:tcPr>
          <w:p w14:paraId="0B8EFC35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909" w:type="dxa"/>
          </w:tcPr>
          <w:p w14:paraId="076E2711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</w:tcPr>
          <w:p w14:paraId="27DD784A" w14:textId="77777777" w:rsidR="0017666A" w:rsidRPr="00D02B5E" w:rsidRDefault="0017666A" w:rsidP="0017666A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D02B5E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852/1/2017 (IV)</w:t>
            </w:r>
          </w:p>
          <w:p w14:paraId="765C82CD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12DD18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“Lekcja muzyki”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 Program nauczania muzyki w klasach IV - VII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2CB8CDD7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  <w:p w14:paraId="48BD8F11" w14:textId="77777777" w:rsidR="0017666A" w:rsidRPr="00D02B5E" w:rsidRDefault="0017666A" w:rsidP="001766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1E6" w:rsidRPr="00D02B5E" w14:paraId="0211DDBE" w14:textId="77777777" w:rsidTr="00227871">
        <w:tc>
          <w:tcPr>
            <w:tcW w:w="2448" w:type="dxa"/>
            <w:tcBorders>
              <w:top w:val="single" w:sz="4" w:space="0" w:color="00000A"/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77EA0EDD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14:paraId="69493D7A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kl.4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C861A3" w14:textId="50E8208B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Jak to działa?</w:t>
            </w:r>
            <w:r>
              <w:rPr>
                <w:rStyle w:val="eop"/>
              </w:rPr>
              <w:t> </w:t>
            </w: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568EC4" w14:textId="74356483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Lech </w:t>
            </w:r>
            <w:proofErr w:type="spellStart"/>
            <w:r>
              <w:rPr>
                <w:rStyle w:val="spellingerror"/>
                <w:sz w:val="20"/>
                <w:szCs w:val="20"/>
              </w:rPr>
              <w:t>Łabecki</w:t>
            </w:r>
            <w:proofErr w:type="spellEnd"/>
            <w:r>
              <w:rPr>
                <w:rStyle w:val="normaltextrun"/>
                <w:sz w:val="20"/>
                <w:szCs w:val="20"/>
              </w:rPr>
              <w:t>, Marta </w:t>
            </w:r>
            <w:proofErr w:type="spellStart"/>
            <w:r>
              <w:rPr>
                <w:rStyle w:val="spellingerror"/>
                <w:sz w:val="20"/>
                <w:szCs w:val="20"/>
              </w:rPr>
              <w:t>Łabecka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AFEC44" w14:textId="3F5DE4A2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Nowa Era</w:t>
            </w:r>
            <w:r>
              <w:rPr>
                <w:rStyle w:val="eop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07B83B" w14:textId="1018FC30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295/1/2017</w:t>
            </w:r>
            <w:r>
              <w:rPr>
                <w:rStyle w:val="eop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338CDE" w14:textId="298F6F0B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 Program nauczania techniki w szkole podstawowej. Jak to działa?</w:t>
            </w:r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4" w:space="0" w:color="auto"/>
            </w:tcBorders>
            <w:shd w:val="clear" w:color="auto" w:fill="auto"/>
          </w:tcPr>
          <w:p w14:paraId="49B00DE5" w14:textId="7EA3B5E9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Lech </w:t>
            </w:r>
            <w:proofErr w:type="spellStart"/>
            <w:r>
              <w:rPr>
                <w:rStyle w:val="spellingerror"/>
                <w:sz w:val="20"/>
                <w:szCs w:val="20"/>
              </w:rPr>
              <w:t>Łabecki</w:t>
            </w:r>
            <w:proofErr w:type="spellEnd"/>
            <w:r>
              <w:rPr>
                <w:rStyle w:val="normaltextrun"/>
                <w:sz w:val="20"/>
                <w:szCs w:val="20"/>
              </w:rPr>
              <w:t> , Marta </w:t>
            </w:r>
            <w:proofErr w:type="spellStart"/>
            <w:r>
              <w:rPr>
                <w:rStyle w:val="spellingerror"/>
                <w:sz w:val="20"/>
                <w:szCs w:val="20"/>
              </w:rPr>
              <w:t>Łabecka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4C71E6" w:rsidRPr="00D02B5E" w14:paraId="308F1C8A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02746372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4617C057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  <w:p w14:paraId="183AB5BA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F5A5087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Europejczyka</w:t>
            </w:r>
          </w:p>
        </w:tc>
        <w:tc>
          <w:tcPr>
            <w:tcW w:w="2133" w:type="dxa"/>
          </w:tcPr>
          <w:p w14:paraId="66D0081C" w14:textId="77777777" w:rsidR="004C71E6" w:rsidRPr="00D02B5E" w:rsidRDefault="004C71E6" w:rsidP="004C71E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Danuta </w:t>
            </w:r>
            <w:proofErr w:type="spellStart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Katarzyna </w:t>
            </w:r>
            <w:proofErr w:type="spellStart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(klasy IV – VI)</w:t>
            </w:r>
          </w:p>
          <w:p w14:paraId="55D3F56F" w14:textId="77777777" w:rsidR="004C71E6" w:rsidRPr="00D02B5E" w:rsidRDefault="004C71E6" w:rsidP="004C71E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3F7B864E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Jolanta Pańczyk (klasy VII – VIII)</w:t>
            </w:r>
          </w:p>
        </w:tc>
        <w:tc>
          <w:tcPr>
            <w:tcW w:w="1909" w:type="dxa"/>
          </w:tcPr>
          <w:p w14:paraId="00DC3628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HELION</w:t>
            </w:r>
          </w:p>
        </w:tc>
        <w:tc>
          <w:tcPr>
            <w:tcW w:w="1983" w:type="dxa"/>
          </w:tcPr>
          <w:p w14:paraId="1B164B84" w14:textId="77777777" w:rsidR="004C71E6" w:rsidRPr="00D02B5E" w:rsidRDefault="004C71E6" w:rsidP="004C71E6">
            <w:pPr>
              <w:keepNext/>
              <w:keepLines/>
              <w:spacing w:before="40"/>
              <w:jc w:val="center"/>
              <w:outlineLvl w:val="4"/>
              <w:rPr>
                <w:rFonts w:ascii="Times New Roman" w:eastAsiaTheme="minorEastAsia" w:hAnsi="Times New Roman" w:cs="Times New Roman"/>
                <w:color w:val="082201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color w:val="082201"/>
                <w:sz w:val="20"/>
                <w:szCs w:val="20"/>
              </w:rPr>
              <w:t>876/1/2017</w:t>
            </w:r>
          </w:p>
          <w:p w14:paraId="415BB629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6681281" w14:textId="77777777" w:rsidR="004C71E6" w:rsidRPr="00D02B5E" w:rsidRDefault="004C71E6" w:rsidP="004C71E6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“Informatyka Europejczyka”</w:t>
            </w:r>
          </w:p>
          <w:p w14:paraId="119ACBAA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Program nauczania informatyki w klasach IV - VIII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7A83E257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Danuta </w:t>
            </w:r>
            <w:proofErr w:type="spellStart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Katarzyna </w:t>
            </w:r>
            <w:proofErr w:type="spellStart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D02B5E">
              <w:rPr>
                <w:rFonts w:ascii="Times New Roman" w:eastAsia="Calibri" w:hAnsi="Times New Roman" w:cs="Times New Roman"/>
                <w:sz w:val="20"/>
                <w:szCs w:val="20"/>
              </w:rPr>
              <w:t>Jolanta Pańczyk</w:t>
            </w:r>
          </w:p>
        </w:tc>
      </w:tr>
      <w:tr w:rsidR="004C71E6" w:rsidRPr="00D02B5E" w14:paraId="7587228B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7D46BA90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14:paraId="1D701DC0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</w:tc>
        <w:tc>
          <w:tcPr>
            <w:tcW w:w="2448" w:type="dxa"/>
          </w:tcPr>
          <w:p w14:paraId="713216E7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Do dzieła!4</w:t>
            </w:r>
          </w:p>
          <w:p w14:paraId="29A5990D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0ED4863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Jadwiga Lukas</w:t>
            </w:r>
          </w:p>
          <w:p w14:paraId="39FECE70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909" w:type="dxa"/>
          </w:tcPr>
          <w:p w14:paraId="7F427BAC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</w:tcPr>
          <w:p w14:paraId="348F5F49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903/1/2017</w:t>
            </w:r>
          </w:p>
        </w:tc>
        <w:tc>
          <w:tcPr>
            <w:tcW w:w="2448" w:type="dxa"/>
          </w:tcPr>
          <w:p w14:paraId="7B473946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Do dzieła!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766D36C0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Jadwiga Lukas</w:t>
            </w:r>
          </w:p>
          <w:p w14:paraId="56DA5B8F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14:paraId="11F767E0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</w:p>
          <w:p w14:paraId="5B58B791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</w:tc>
      </w:tr>
      <w:tr w:rsidR="004C71E6" w:rsidRPr="00D02B5E" w14:paraId="3C15438A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5C452BC6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wychowanie-fizyczne</w:t>
            </w:r>
          </w:p>
          <w:p w14:paraId="64AD3FBE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4</w:t>
            </w:r>
          </w:p>
        </w:tc>
        <w:tc>
          <w:tcPr>
            <w:tcW w:w="2448" w:type="dxa"/>
          </w:tcPr>
          <w:p w14:paraId="65733CAE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2133" w:type="dxa"/>
          </w:tcPr>
          <w:p w14:paraId="10EBC531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09" w:type="dxa"/>
          </w:tcPr>
          <w:p w14:paraId="3FF8A472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</w:p>
        </w:tc>
        <w:tc>
          <w:tcPr>
            <w:tcW w:w="1983" w:type="dxa"/>
          </w:tcPr>
          <w:p w14:paraId="40C9735E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ISBN 978-93-948660-0-6</w:t>
            </w:r>
          </w:p>
          <w:p w14:paraId="0B5BC1B5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zgodność z podstawą programową z dn. 2017-02-14</w:t>
            </w:r>
          </w:p>
        </w:tc>
        <w:tc>
          <w:tcPr>
            <w:tcW w:w="2448" w:type="dxa"/>
          </w:tcPr>
          <w:p w14:paraId="5A22E716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MAGIA RUCHU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080828E3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BIAŁEK  URSZULA  WOLFART-PIECH JOANNA</w:t>
            </w:r>
          </w:p>
        </w:tc>
      </w:tr>
      <w:tr w:rsidR="004C71E6" w:rsidRPr="00D02B5E" w14:paraId="208F694A" w14:textId="77777777" w:rsidTr="001F66F4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16CCCC05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Religia kl. IV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49BB88D9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Miejsce pełne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  <w:tcBorders>
              <w:bottom w:val="single" w:sz="24" w:space="0" w:color="auto"/>
            </w:tcBorders>
          </w:tcPr>
          <w:p w14:paraId="3A7DCD0A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 K. Mielnicki,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                       B. Nosek</w:t>
            </w:r>
          </w:p>
        </w:tc>
        <w:tc>
          <w:tcPr>
            <w:tcW w:w="1909" w:type="dxa"/>
            <w:tcBorders>
              <w:bottom w:val="single" w:sz="24" w:space="0" w:color="auto"/>
            </w:tcBorders>
          </w:tcPr>
          <w:p w14:paraId="072FDB2B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983" w:type="dxa"/>
            <w:tcBorders>
              <w:bottom w:val="single" w:sz="24" w:space="0" w:color="auto"/>
            </w:tcBorders>
          </w:tcPr>
          <w:p w14:paraId="51F7AEA0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AZ-21-02/12-KI-1/12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25F31E32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Odkrywamy tajemnice Bożego świata.</w:t>
            </w:r>
          </w:p>
        </w:tc>
        <w:tc>
          <w:tcPr>
            <w:tcW w:w="2019" w:type="dxa"/>
            <w:tcBorders>
              <w:bottom w:val="single" w:sz="24" w:space="0" w:color="auto"/>
              <w:right w:val="single" w:sz="24" w:space="0" w:color="auto"/>
            </w:tcBorders>
          </w:tcPr>
          <w:p w14:paraId="7ADA377B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 K. Mielnicki,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                       B. Nosek</w:t>
            </w:r>
          </w:p>
        </w:tc>
      </w:tr>
      <w:tr w:rsidR="004C71E6" w:rsidRPr="00D02B5E" w14:paraId="1F1CA3A5" w14:textId="77777777" w:rsidTr="00192DB6">
        <w:tc>
          <w:tcPr>
            <w:tcW w:w="2448" w:type="dxa"/>
            <w:tcBorders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15A53A01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1CF3720A" w14:textId="5376A84A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AB456" w14:textId="50EFC99F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Słowa z uśmiechem kl. 5</w:t>
            </w:r>
            <w:r>
              <w:rPr>
                <w:rStyle w:val="eop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524C1" w14:textId="1A16C722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E. </w:t>
            </w:r>
            <w:proofErr w:type="spellStart"/>
            <w:r>
              <w:rPr>
                <w:rStyle w:val="spellingerror"/>
                <w:sz w:val="20"/>
                <w:szCs w:val="20"/>
              </w:rPr>
              <w:t>Horwath</w:t>
            </w:r>
            <w:proofErr w:type="spellEnd"/>
            <w:r>
              <w:rPr>
                <w:rStyle w:val="normaltextrun"/>
                <w:sz w:val="20"/>
                <w:szCs w:val="20"/>
              </w:rPr>
              <w:t>, A. </w:t>
            </w:r>
            <w:proofErr w:type="spellStart"/>
            <w:r>
              <w:rPr>
                <w:rStyle w:val="spellingerror"/>
                <w:sz w:val="20"/>
                <w:szCs w:val="20"/>
              </w:rPr>
              <w:t>Żegleń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FCDF6" w14:textId="76E22C2E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WSiP</w:t>
            </w:r>
            <w:r>
              <w:rPr>
                <w:rStyle w:val="eop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D4C01" w14:textId="5DC5CFD4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Literatura i kultura kl. 5 - 861/3/2018, Nauka o języku i ortografia kl. 5 - 861/4/2018</w:t>
            </w:r>
            <w:r>
              <w:rPr>
                <w:rStyle w:val="eop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2E03F" w14:textId="77777777" w:rsidR="004C71E6" w:rsidRDefault="004C71E6" w:rsidP="004C71E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0555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Program nauczania. Słowa z uśmiechem. Bliżej słowa. Klasy 4-8</w:t>
            </w:r>
            <w:r>
              <w:rPr>
                <w:rStyle w:val="eop"/>
              </w:rPr>
              <w:t> </w:t>
            </w:r>
          </w:p>
          <w:p w14:paraId="16D9A319" w14:textId="3721776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9EE6BD5" w14:textId="77777777" w:rsidR="004C71E6" w:rsidRDefault="004C71E6" w:rsidP="004C71E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90577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Ewa </w:t>
            </w:r>
            <w:proofErr w:type="spellStart"/>
            <w:r>
              <w:rPr>
                <w:rStyle w:val="spellingerror"/>
                <w:rFonts w:eastAsia="Lucida Sans Unicode"/>
                <w:sz w:val="20"/>
                <w:szCs w:val="20"/>
              </w:rPr>
              <w:t>Horwath</w:t>
            </w:r>
            <w:proofErr w:type="spellEnd"/>
            <w:r>
              <w:rPr>
                <w:rStyle w:val="normaltextrun"/>
                <w:sz w:val="20"/>
                <w:szCs w:val="20"/>
              </w:rPr>
              <w:t>, Grażyna Kiełb, Anita </w:t>
            </w:r>
            <w:proofErr w:type="spellStart"/>
            <w:r>
              <w:rPr>
                <w:rStyle w:val="spellingerror"/>
                <w:rFonts w:eastAsia="Lucida Sans Unicode"/>
                <w:sz w:val="20"/>
                <w:szCs w:val="20"/>
              </w:rPr>
              <w:t>Żegleń</w:t>
            </w:r>
            <w:proofErr w:type="spellEnd"/>
            <w:r>
              <w:rPr>
                <w:rStyle w:val="eop"/>
              </w:rPr>
              <w:t> </w:t>
            </w:r>
          </w:p>
          <w:p w14:paraId="3652BCAA" w14:textId="6AAB93CE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op"/>
              </w:rPr>
              <w:t> </w:t>
            </w:r>
          </w:p>
        </w:tc>
      </w:tr>
      <w:tr w:rsidR="004C71E6" w:rsidRPr="00D02B5E" w14:paraId="00D5848A" w14:textId="77777777" w:rsidTr="00247C55">
        <w:tc>
          <w:tcPr>
            <w:tcW w:w="24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F48B" w14:textId="7C2531EF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D3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  <w:r w:rsidRPr="002027D3">
              <w:rPr>
                <w:rFonts w:ascii="Times New Roman" w:hAnsi="Times New Roman" w:cs="Times New Roman"/>
                <w:sz w:val="20"/>
                <w:szCs w:val="20"/>
              </w:rPr>
              <w:br/>
              <w:t>kl. 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21B3BEE" w14:textId="66DEFC4B" w:rsidR="004C71E6" w:rsidRPr="002027D3" w:rsidRDefault="002027D3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D3">
              <w:rPr>
                <w:rFonts w:ascii="Times New Roman" w:hAnsi="Times New Roman" w:cs="Times New Roman"/>
                <w:sz w:val="20"/>
                <w:szCs w:val="20"/>
              </w:rPr>
              <w:t>Planeta Nowa 5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49D70595" w14:textId="036BDDD0" w:rsidR="004C71E6" w:rsidRPr="002027D3" w:rsidRDefault="002027D3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Ewa Maria Tuz, Barbara Dziedzic 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58FE0316" w14:textId="03BA0B7B" w:rsidR="004C71E6" w:rsidRPr="002027D3" w:rsidRDefault="002027D3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D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3C95AA8" w14:textId="137F1ED7" w:rsidR="004C71E6" w:rsidRPr="002027D3" w:rsidRDefault="002027D3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906/1/2018 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EA79593" w14:textId="54DF3EF9" w:rsidR="004C71E6" w:rsidRPr="002027D3" w:rsidRDefault="002027D3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nauczania geografii dla szkoły podstawowej – Planeta Nowa 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24" w:space="0" w:color="auto"/>
            </w:tcBorders>
          </w:tcPr>
          <w:p w14:paraId="7E223198" w14:textId="56DF038A" w:rsidR="004C71E6" w:rsidRPr="002027D3" w:rsidRDefault="002027D3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Feliks Szlajfer, Zbigniew Zaniewicz, Tomasz Rachwał, Roman Malarz </w:t>
            </w:r>
          </w:p>
        </w:tc>
      </w:tr>
      <w:tr w:rsidR="004C71E6" w:rsidRPr="00D02B5E" w14:paraId="400EA1C6" w14:textId="77777777" w:rsidTr="00E0045F">
        <w:tc>
          <w:tcPr>
            <w:tcW w:w="2448" w:type="dxa"/>
            <w:tcBorders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40B52DF7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J. angielski</w:t>
            </w:r>
          </w:p>
          <w:p w14:paraId="5484FC3D" w14:textId="37B4A9C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14:paraId="0CCD9D09" w14:textId="417A3F26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Link dla klasy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133" w:type="dxa"/>
          </w:tcPr>
          <w:p w14:paraId="470E12D3" w14:textId="323A76A1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Sarah Phillips and Diana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Anyakwo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Konsultacja: Małgorzata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Tetiurka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Diana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Pye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Jessica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1909" w:type="dxa"/>
          </w:tcPr>
          <w:p w14:paraId="01F4F71B" w14:textId="07E5DC2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Oxford University Press</w:t>
            </w:r>
          </w:p>
        </w:tc>
        <w:tc>
          <w:tcPr>
            <w:tcW w:w="1983" w:type="dxa"/>
          </w:tcPr>
          <w:p w14:paraId="2DB8811B" w14:textId="75BE90E0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1089/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14:paraId="1A3DA86D" w14:textId="3CB48340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Program nauczania języka angielskiego w klasach IV-VIII szkoły podstawowej.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4A73303E" w14:textId="741C0F94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Mellanie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Ellis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Anna Rak</w:t>
            </w:r>
          </w:p>
        </w:tc>
      </w:tr>
      <w:tr w:rsidR="004C71E6" w:rsidRPr="00D02B5E" w14:paraId="254CDA16" w14:textId="77777777" w:rsidTr="00591C88">
        <w:tc>
          <w:tcPr>
            <w:tcW w:w="2448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</w:tcPr>
          <w:p w14:paraId="069B6FCF" w14:textId="77777777" w:rsidR="004C71E6" w:rsidRPr="00D02B5E" w:rsidRDefault="004C71E6" w:rsidP="004C71E6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Matematyka</w:t>
            </w:r>
          </w:p>
          <w:p w14:paraId="224CD089" w14:textId="01765106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8D7D5" w14:textId="3B963BDB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wokół nas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CEBD5" w14:textId="0D8302A6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Lewicka, M. Kowalczyk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E0221F" w14:textId="760955B8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9CDA3" w14:textId="5F2A759E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787/2/2021/z1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2BFE7" w14:textId="7AEF1F50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wokół nas. Rozkład materiału. Szkoła podstawowa. Klasa 5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14:paraId="02A8EB05" w14:textId="42913600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Lewicka, M. Kowalczyk</w:t>
            </w:r>
          </w:p>
        </w:tc>
      </w:tr>
      <w:tr w:rsidR="004C71E6" w:rsidRPr="00D02B5E" w14:paraId="75AEE86E" w14:textId="77777777" w:rsidTr="00182B02">
        <w:tc>
          <w:tcPr>
            <w:tcW w:w="2448" w:type="dxa"/>
            <w:tcBorders>
              <w:top w:val="single" w:sz="4" w:space="0" w:color="00000A"/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3AB1A4DE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</w:t>
            </w:r>
          </w:p>
          <w:p w14:paraId="3A816C05" w14:textId="60152882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9D702" w14:textId="2AED0148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5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A1D61" w14:textId="6156FE5F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Igor Kąkolewski, Anita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-Mieloch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25C7D1" w14:textId="61696CD5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11DEB" w14:textId="77777777" w:rsidR="004C71E6" w:rsidRDefault="002027D3" w:rsidP="004C71E6">
            <w:pPr>
              <w:pStyle w:val="Nagwek2"/>
              <w:spacing w:before="0" w:after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hyperlink r:id="rId5" w:history="1">
              <w:r w:rsidR="004C71E6">
                <w:rPr>
                  <w:rFonts w:cs="Times New Roman"/>
                  <w:b w:val="0"/>
                  <w:bCs w:val="0"/>
                  <w:color w:val="000000"/>
                  <w:sz w:val="20"/>
                  <w:szCs w:val="20"/>
                </w:rPr>
                <w:t>882/2/2018</w:t>
              </w:r>
            </w:hyperlink>
          </w:p>
          <w:p w14:paraId="146F4B89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17980" w14:textId="0865817D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Historia. Szkoła podstawowa. Klasy 4-8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14:paraId="0F8ED5DB" w14:textId="392545F8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-Mieloch</w:t>
            </w:r>
          </w:p>
        </w:tc>
      </w:tr>
      <w:tr w:rsidR="004C71E6" w:rsidRPr="00D02B5E" w14:paraId="3A8504D9" w14:textId="77777777" w:rsidTr="00112C55">
        <w:tc>
          <w:tcPr>
            <w:tcW w:w="2448" w:type="dxa"/>
            <w:tcBorders>
              <w:top w:val="single" w:sz="4" w:space="0" w:color="00000A"/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672F11A8" w14:textId="77777777" w:rsidR="004C71E6" w:rsidRPr="004C71E6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E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  <w:p w14:paraId="19E6D8DD" w14:textId="2BC57D66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1E6">
              <w:rPr>
                <w:rFonts w:ascii="Times New Roman" w:hAnsi="Times New Roman" w:cs="Times New Roman"/>
                <w:sz w:val="20"/>
                <w:szCs w:val="20"/>
              </w:rPr>
              <w:t>kl.5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A55AD" w14:textId="79A6DC45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Jak to działa?</w:t>
            </w:r>
            <w:r>
              <w:rPr>
                <w:rStyle w:val="eop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59AF3" w14:textId="115D2AC5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Lech </w:t>
            </w:r>
            <w:proofErr w:type="spellStart"/>
            <w:r>
              <w:rPr>
                <w:rStyle w:val="spellingerror"/>
                <w:sz w:val="20"/>
                <w:szCs w:val="20"/>
              </w:rPr>
              <w:t>Łabecki</w:t>
            </w:r>
            <w:proofErr w:type="spellEnd"/>
            <w:r>
              <w:rPr>
                <w:rStyle w:val="normaltextrun"/>
                <w:sz w:val="20"/>
                <w:szCs w:val="20"/>
              </w:rPr>
              <w:t>, Marta </w:t>
            </w:r>
            <w:proofErr w:type="spellStart"/>
            <w:r>
              <w:rPr>
                <w:rStyle w:val="spellingerror"/>
                <w:sz w:val="20"/>
                <w:szCs w:val="20"/>
              </w:rPr>
              <w:t>Łabecka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63299" w14:textId="3E3E8A0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Nowa Era</w:t>
            </w:r>
            <w:r>
              <w:rPr>
                <w:rStyle w:val="eop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FD4A6" w14:textId="00420CCF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903/2/2018</w:t>
            </w:r>
            <w:r>
              <w:rPr>
                <w:rStyle w:val="eop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BF92" w14:textId="00F201A6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 Program nauczania techniki w szkole podstawowej. Jak to działa?</w:t>
            </w:r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8EB00A9" w14:textId="5F35E35E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Lech </w:t>
            </w:r>
            <w:proofErr w:type="spellStart"/>
            <w:r>
              <w:rPr>
                <w:rStyle w:val="spellingerror"/>
                <w:sz w:val="20"/>
                <w:szCs w:val="20"/>
              </w:rPr>
              <w:t>Łabecki</w:t>
            </w:r>
            <w:proofErr w:type="spellEnd"/>
            <w:r>
              <w:rPr>
                <w:rStyle w:val="normaltextrun"/>
                <w:sz w:val="20"/>
                <w:szCs w:val="20"/>
              </w:rPr>
              <w:t>, Marta </w:t>
            </w:r>
            <w:proofErr w:type="spellStart"/>
            <w:r>
              <w:rPr>
                <w:rStyle w:val="spellingerror"/>
                <w:sz w:val="20"/>
                <w:szCs w:val="20"/>
              </w:rPr>
              <w:t>Łabecka</w:t>
            </w:r>
            <w:proofErr w:type="spellEnd"/>
            <w:r>
              <w:rPr>
                <w:rStyle w:val="normaltextrun"/>
                <w:sz w:val="20"/>
                <w:szCs w:val="20"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4C71E6" w:rsidRPr="00D02B5E" w14:paraId="6538D5B4" w14:textId="77777777" w:rsidTr="00247C55">
        <w:tc>
          <w:tcPr>
            <w:tcW w:w="2448" w:type="dxa"/>
            <w:tcBorders>
              <w:left w:val="single" w:sz="24" w:space="0" w:color="auto"/>
            </w:tcBorders>
          </w:tcPr>
          <w:p w14:paraId="1112F04A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14:paraId="7F705981" w14:textId="0E952FD5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426B90E" w14:textId="7E27B45C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sz w:val="20"/>
                <w:szCs w:val="20"/>
              </w:rPr>
              <w:t>Lekcja muzyki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2C96060F" w14:textId="543F17BF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sz w:val="20"/>
                <w:szCs w:val="20"/>
              </w:rPr>
              <w:t xml:space="preserve">Monika Gromek, Grażyna </w:t>
            </w:r>
            <w:proofErr w:type="spellStart"/>
            <w:r w:rsidRPr="00D02B5E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12733B3A" w14:textId="137ECAA3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sz w:val="20"/>
                <w:szCs w:val="20"/>
              </w:rPr>
              <w:t>NOWA ERA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230974D" w14:textId="77777777" w:rsidR="004C71E6" w:rsidRPr="00573E9B" w:rsidRDefault="004C71E6" w:rsidP="004C71E6">
            <w:pPr>
              <w:jc w:val="center"/>
              <w:rPr>
                <w:sz w:val="20"/>
                <w:szCs w:val="20"/>
              </w:rPr>
            </w:pPr>
            <w:r w:rsidRPr="00573E9B">
              <w:rPr>
                <w:color w:val="212529"/>
                <w:sz w:val="20"/>
                <w:szCs w:val="20"/>
                <w:shd w:val="clear" w:color="auto" w:fill="FFFFFF"/>
              </w:rPr>
              <w:t>852/2/2018</w:t>
            </w:r>
          </w:p>
          <w:p w14:paraId="69B3E860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5E68F94" w14:textId="1D290E69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i/>
                <w:iCs/>
                <w:sz w:val="20"/>
                <w:szCs w:val="20"/>
              </w:rPr>
              <w:t>“Lekcja muzyki”</w:t>
            </w:r>
            <w:r w:rsidRPr="00D02B5E">
              <w:rPr>
                <w:sz w:val="20"/>
                <w:szCs w:val="20"/>
              </w:rPr>
              <w:t xml:space="preserve"> Program nauczania muzyki w klasach IV - VII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24" w:space="0" w:color="auto"/>
            </w:tcBorders>
          </w:tcPr>
          <w:p w14:paraId="4B1A96C8" w14:textId="77777777" w:rsidR="004C71E6" w:rsidRPr="00D02B5E" w:rsidRDefault="004C71E6" w:rsidP="004C71E6">
            <w:pPr>
              <w:jc w:val="center"/>
              <w:rPr>
                <w:sz w:val="20"/>
                <w:szCs w:val="20"/>
              </w:rPr>
            </w:pPr>
            <w:r w:rsidRPr="00D02B5E">
              <w:rPr>
                <w:sz w:val="20"/>
                <w:szCs w:val="20"/>
              </w:rPr>
              <w:t xml:space="preserve">Monika Gromek, Grażyna </w:t>
            </w:r>
            <w:proofErr w:type="spellStart"/>
            <w:r w:rsidRPr="00D02B5E">
              <w:rPr>
                <w:sz w:val="20"/>
                <w:szCs w:val="20"/>
              </w:rPr>
              <w:t>Kilbach</w:t>
            </w:r>
            <w:proofErr w:type="spellEnd"/>
          </w:p>
          <w:p w14:paraId="691EFF66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1E6" w:rsidRPr="00D02B5E" w14:paraId="412E0E3A" w14:textId="77777777" w:rsidTr="0010441D">
        <w:tc>
          <w:tcPr>
            <w:tcW w:w="2448" w:type="dxa"/>
            <w:tcBorders>
              <w:left w:val="single" w:sz="24" w:space="0" w:color="auto"/>
            </w:tcBorders>
          </w:tcPr>
          <w:p w14:paraId="6D11755E" w14:textId="3EB968E3" w:rsidR="004C71E6" w:rsidRPr="007F02C5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C5">
              <w:rPr>
                <w:rFonts w:ascii="Times New Roman" w:hAnsi="Times New Roman" w:cs="Times New Roman"/>
                <w:sz w:val="20"/>
                <w:szCs w:val="20"/>
              </w:rPr>
              <w:t>Wychowanie-fizyczne</w:t>
            </w:r>
          </w:p>
          <w:p w14:paraId="1FB073AB" w14:textId="4510092D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2C5">
              <w:rPr>
                <w:rFonts w:ascii="Times New Roman" w:hAnsi="Times New Roman" w:cs="Times New Roman"/>
                <w:sz w:val="20"/>
                <w:szCs w:val="20"/>
              </w:rPr>
              <w:t>klasa 5</w:t>
            </w:r>
          </w:p>
        </w:tc>
        <w:tc>
          <w:tcPr>
            <w:tcW w:w="2448" w:type="dxa"/>
          </w:tcPr>
          <w:p w14:paraId="4F5228AF" w14:textId="5A84CA1D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2133" w:type="dxa"/>
          </w:tcPr>
          <w:p w14:paraId="1DEF98F1" w14:textId="334A902E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B2773" w14:textId="09EF6318" w:rsidR="004C71E6" w:rsidRPr="007A2B10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0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B956AD" w14:textId="77777777" w:rsidR="004C71E6" w:rsidRPr="007A2B10" w:rsidRDefault="004C71E6" w:rsidP="004C71E6">
            <w:pPr>
              <w:pStyle w:val="Standard"/>
              <w:spacing w:line="240" w:lineRule="auto"/>
              <w:jc w:val="center"/>
            </w:pPr>
            <w:r w:rsidRPr="007A2B10">
              <w:rPr>
                <w:rFonts w:ascii="Times New Roman" w:hAnsi="Times New Roman" w:cs="Times New Roman"/>
                <w:sz w:val="20"/>
                <w:szCs w:val="20"/>
              </w:rPr>
              <w:t>ISBN 978-93-948660-0-6</w:t>
            </w:r>
          </w:p>
          <w:p w14:paraId="0BB52EB6" w14:textId="443F0536" w:rsidR="004C71E6" w:rsidRPr="007A2B10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0">
              <w:rPr>
                <w:rFonts w:ascii="Times New Roman" w:hAnsi="Times New Roman" w:cs="Times New Roman"/>
                <w:sz w:val="20"/>
                <w:szCs w:val="20"/>
              </w:rPr>
              <w:t>zgodność z podstawą programową z dn. 2017-02-14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DBDFB" w14:textId="40B7C4B4" w:rsidR="004C71E6" w:rsidRPr="007A2B10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0">
              <w:rPr>
                <w:rFonts w:ascii="Times New Roman" w:hAnsi="Times New Roman" w:cs="Times New Roman"/>
                <w:sz w:val="20"/>
                <w:szCs w:val="20"/>
              </w:rPr>
              <w:t>MAGIA RUCHU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14:paraId="2FFE1310" w14:textId="6502104B" w:rsidR="004C71E6" w:rsidRPr="007A2B10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0">
              <w:rPr>
                <w:rFonts w:ascii="Times New Roman" w:hAnsi="Times New Roman" w:cs="Times New Roman"/>
                <w:sz w:val="20"/>
                <w:szCs w:val="20"/>
              </w:rPr>
              <w:t>BIAŁEK  URSZULA  WOLFART-PIECH JOANNA</w:t>
            </w:r>
          </w:p>
        </w:tc>
      </w:tr>
      <w:tr w:rsidR="004C71E6" w:rsidRPr="00D02B5E" w14:paraId="0AD4DA54" w14:textId="77777777" w:rsidTr="00776A8D">
        <w:tc>
          <w:tcPr>
            <w:tcW w:w="2448" w:type="dxa"/>
            <w:tcBorders>
              <w:left w:val="single" w:sz="24" w:space="0" w:color="auto"/>
            </w:tcBorders>
          </w:tcPr>
          <w:p w14:paraId="4981F27F" w14:textId="77777777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14:paraId="1FDB936A" w14:textId="1E636A1E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2FB8F" w14:textId="7B4DFCEB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Puls życia 5. Podręcznik do biologii dla klasy piątej szkoły podstawowej.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983AC" w14:textId="79ECAED1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Marian </w:t>
            </w:r>
            <w:proofErr w:type="spellStart"/>
            <w:r>
              <w:rPr>
                <w:rStyle w:val="spellingerror"/>
                <w:sz w:val="20"/>
                <w:szCs w:val="20"/>
              </w:rPr>
              <w:t>Sęktas</w:t>
            </w:r>
            <w:proofErr w:type="spellEnd"/>
            <w:r>
              <w:rPr>
                <w:rStyle w:val="normaltextrun"/>
                <w:sz w:val="20"/>
                <w:szCs w:val="20"/>
              </w:rPr>
              <w:t>, Joanna Stawarz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D5ED0" w14:textId="07FB740D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Nowa Era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B18D2" w14:textId="549FCE65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844/1/2018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4002A" w14:textId="11BDD0F6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Puls życia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21716DC" w14:textId="3A061FCB" w:rsidR="004C71E6" w:rsidRPr="00D02B5E" w:rsidRDefault="004C71E6" w:rsidP="004C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Anna </w:t>
            </w:r>
            <w:proofErr w:type="spellStart"/>
            <w:r>
              <w:rPr>
                <w:rStyle w:val="spellingerror"/>
                <w:sz w:val="20"/>
                <w:szCs w:val="20"/>
              </w:rPr>
              <w:t>Zdziennicka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7E0B85" w:rsidRPr="00D02B5E" w14:paraId="4407F355" w14:textId="77777777" w:rsidTr="00247C55">
        <w:tc>
          <w:tcPr>
            <w:tcW w:w="2448" w:type="dxa"/>
            <w:tcBorders>
              <w:left w:val="single" w:sz="24" w:space="0" w:color="auto"/>
            </w:tcBorders>
          </w:tcPr>
          <w:p w14:paraId="6414FC0E" w14:textId="77777777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14:paraId="7B400F4E" w14:textId="54925E7F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Kl. 5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3980DF5" w14:textId="111724FC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Do Dzieła!5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B5C5C20" w14:textId="3FF284F4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01471597" w14:textId="55E36153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F13ECCB" w14:textId="0F19A172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t>903/2/2018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A6FDE4B" w14:textId="6553424B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“Do dzieła!”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24" w:space="0" w:color="auto"/>
            </w:tcBorders>
          </w:tcPr>
          <w:p w14:paraId="462313B5" w14:textId="77777777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Jadwiga Lukas</w:t>
            </w:r>
          </w:p>
          <w:p w14:paraId="4AB7E623" w14:textId="77777777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14:paraId="0C04AF53" w14:textId="77777777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</w:p>
          <w:p w14:paraId="10AFD195" w14:textId="2AC6B821" w:rsidR="007E0B85" w:rsidRPr="007E0B85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B85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7E0B85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</w:tc>
      </w:tr>
      <w:tr w:rsidR="007E0B85" w:rsidRPr="00D02B5E" w14:paraId="32AFBF97" w14:textId="77777777" w:rsidTr="00247C55">
        <w:tc>
          <w:tcPr>
            <w:tcW w:w="2448" w:type="dxa"/>
            <w:tcBorders>
              <w:left w:val="single" w:sz="24" w:space="0" w:color="auto"/>
            </w:tcBorders>
          </w:tcPr>
          <w:p w14:paraId="3E74B73E" w14:textId="77777777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1EA6A822" w14:textId="49175826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36647AD" w14:textId="77777777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55D86BB2" w14:textId="57F8CC09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sz w:val="20"/>
                <w:szCs w:val="20"/>
              </w:rPr>
              <w:t>Informatyka</w:t>
            </w:r>
            <w:r w:rsidRPr="00D02B5E">
              <w:rPr>
                <w:sz w:val="20"/>
                <w:szCs w:val="20"/>
              </w:rPr>
              <w:br/>
              <w:t>Europejczyka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6AA8802D" w14:textId="7EB86A3B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eastAsiaTheme="minorEastAsia"/>
                <w:sz w:val="20"/>
                <w:szCs w:val="20"/>
              </w:rPr>
              <w:t xml:space="preserve">Danuta </w:t>
            </w:r>
            <w:proofErr w:type="spellStart"/>
            <w:r w:rsidRPr="00D02B5E">
              <w:rPr>
                <w:rFonts w:eastAsiaTheme="minorEastAsia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eastAsiaTheme="minorEastAsia"/>
                <w:sz w:val="20"/>
                <w:szCs w:val="20"/>
              </w:rPr>
              <w:t xml:space="preserve">, Katarzyna </w:t>
            </w:r>
            <w:proofErr w:type="spellStart"/>
            <w:r w:rsidRPr="00D02B5E">
              <w:rPr>
                <w:rFonts w:eastAsiaTheme="minorEastAsia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eastAsiaTheme="minorEastAsia"/>
                <w:sz w:val="20"/>
                <w:szCs w:val="20"/>
              </w:rPr>
              <w:t xml:space="preserve"> (klasy IV – VI)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5D4A297E" w14:textId="03D04808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sz w:val="20"/>
                <w:szCs w:val="20"/>
              </w:rPr>
              <w:t>HELION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8681247" w14:textId="77777777" w:rsidR="007E0B85" w:rsidRDefault="007E0B85" w:rsidP="007E0B85">
            <w:pPr>
              <w:pStyle w:val="Nagwek5"/>
              <w:spacing w:before="0" w:beforeAutospacing="0" w:after="0" w:afterAutospacing="0"/>
              <w:jc w:val="center"/>
              <w:outlineLvl w:val="4"/>
              <w:rPr>
                <w:rFonts w:ascii="Tahoma" w:hAnsi="Tahoma" w:cs="Tahoma"/>
                <w:b w:val="0"/>
                <w:bCs w:val="0"/>
                <w:color w:val="082201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color w:val="082201"/>
                <w:sz w:val="18"/>
                <w:szCs w:val="18"/>
              </w:rPr>
              <w:t>876/2/2018</w:t>
            </w:r>
          </w:p>
          <w:p w14:paraId="0126BD3D" w14:textId="77777777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B92108C" w14:textId="77777777" w:rsidR="007E0B85" w:rsidRPr="00D02B5E" w:rsidRDefault="007E0B85" w:rsidP="007E0B85">
            <w:pPr>
              <w:jc w:val="center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00D02B5E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“Informatyka Europejczyka”</w:t>
            </w:r>
          </w:p>
          <w:p w14:paraId="4636874E" w14:textId="2D91B423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Program nauczania informatyki w klasach IV - VIII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24" w:space="0" w:color="auto"/>
            </w:tcBorders>
          </w:tcPr>
          <w:p w14:paraId="34F19361" w14:textId="49B85E22" w:rsidR="007E0B85" w:rsidRPr="00D02B5E" w:rsidRDefault="007E0B85" w:rsidP="007E0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eastAsiaTheme="minorEastAsia"/>
                <w:sz w:val="20"/>
                <w:szCs w:val="20"/>
              </w:rPr>
              <w:t xml:space="preserve">Danuta </w:t>
            </w:r>
            <w:proofErr w:type="spellStart"/>
            <w:r w:rsidRPr="00D02B5E">
              <w:rPr>
                <w:rFonts w:eastAsiaTheme="minorEastAsia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eastAsiaTheme="minorEastAsia"/>
                <w:sz w:val="20"/>
                <w:szCs w:val="20"/>
              </w:rPr>
              <w:t xml:space="preserve">, Katarzyna </w:t>
            </w:r>
            <w:proofErr w:type="spellStart"/>
            <w:r w:rsidRPr="00D02B5E">
              <w:rPr>
                <w:rFonts w:eastAsiaTheme="minorEastAsia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eastAsiaTheme="minorEastAsia"/>
                <w:sz w:val="20"/>
                <w:szCs w:val="20"/>
              </w:rPr>
              <w:t xml:space="preserve">, </w:t>
            </w:r>
          </w:p>
        </w:tc>
      </w:tr>
      <w:tr w:rsidR="006C1E19" w:rsidRPr="00D02B5E" w14:paraId="7DC5416C" w14:textId="77777777" w:rsidTr="006569CB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384EE6BC" w14:textId="77FB6C2E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19">
              <w:rPr>
                <w:rFonts w:ascii="Times New Roman" w:hAnsi="Times New Roman" w:cs="Times New Roman"/>
                <w:sz w:val="20"/>
                <w:szCs w:val="20"/>
              </w:rPr>
              <w:t>Religia kl. 5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5F69CC1" w14:textId="5A13688E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Szczęśliwi, którzy szukają prawdy.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359EEAA0" w14:textId="77777777" w:rsidR="006C1E19" w:rsidRDefault="006C1E19" w:rsidP="006C1E1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243535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ks. dr K. Mielnicki,</w:t>
            </w:r>
            <w:r>
              <w:rPr>
                <w:rStyle w:val="eop"/>
                <w:color w:val="000000"/>
              </w:rPr>
              <w:t> </w:t>
            </w:r>
          </w:p>
          <w:p w14:paraId="20E86584" w14:textId="2C9BCA34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E. </w:t>
            </w:r>
            <w:proofErr w:type="spellStart"/>
            <w:r>
              <w:rPr>
                <w:rStyle w:val="spellingerror"/>
                <w:color w:val="000000"/>
                <w:sz w:val="20"/>
                <w:szCs w:val="20"/>
              </w:rPr>
              <w:t>Kondrak</w:t>
            </w:r>
            <w:proofErr w:type="spellEnd"/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0E8B44C9" w14:textId="6FA8EAB4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Jedność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0FDA7F9B" w14:textId="3E40F5F9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AZ-21-01/20-KI-2/20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C5E13B5" w14:textId="5D29319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Przez prawdę, piękno i dobro zdobywamy świętość.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60496C" w14:textId="77777777" w:rsidR="006C1E19" w:rsidRDefault="006C1E19" w:rsidP="006C1E1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2073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ks. dr K. Mielnicki,</w:t>
            </w:r>
            <w:r>
              <w:rPr>
                <w:rStyle w:val="eop"/>
                <w:color w:val="000000"/>
              </w:rPr>
              <w:t> </w:t>
            </w:r>
          </w:p>
          <w:p w14:paraId="58ED665C" w14:textId="77777777" w:rsidR="006C1E19" w:rsidRDefault="006C1E19" w:rsidP="006C1E1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2008375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E. </w:t>
            </w:r>
            <w:proofErr w:type="spellStart"/>
            <w:r>
              <w:rPr>
                <w:rStyle w:val="spellingerror"/>
                <w:rFonts w:eastAsia="Lucida Sans Unicode"/>
                <w:color w:val="000000"/>
                <w:sz w:val="20"/>
                <w:szCs w:val="20"/>
              </w:rPr>
              <w:t>Kondrak</w:t>
            </w:r>
            <w:proofErr w:type="spellEnd"/>
            <w:r>
              <w:rPr>
                <w:rStyle w:val="eop"/>
                <w:color w:val="000000"/>
              </w:rPr>
              <w:t> </w:t>
            </w:r>
          </w:p>
          <w:p w14:paraId="5026DBA6" w14:textId="267CC51E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op"/>
                <w:color w:val="000000"/>
              </w:rPr>
              <w:t> </w:t>
            </w:r>
          </w:p>
        </w:tc>
      </w:tr>
      <w:tr w:rsidR="006C1E19" w:rsidRPr="00D02B5E" w14:paraId="1954971C" w14:textId="77777777" w:rsidTr="001F66F4">
        <w:tc>
          <w:tcPr>
            <w:tcW w:w="2448" w:type="dxa"/>
            <w:tcBorders>
              <w:top w:val="single" w:sz="4" w:space="0" w:color="00000A"/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244C89D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27510EF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7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8F2D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NOWE Słowa na start! Podręcznik do języka polskiego dla klasy siódmej szkoły podstawowej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9611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Kościerzyńska, Joanna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Katarzyna Łęk, Natalia Bielawska, Joanna Kostrzewa, Joanna Krzemińska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ED612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7502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907/4/2020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A92F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„NOWE Słowa na start!” Program nauczania ogólnego języka polskiego w klasach IV-VIII szkoły podstawowej. Nowa Era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auto"/>
            </w:tcBorders>
          </w:tcPr>
          <w:p w14:paraId="5904699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</w:p>
        </w:tc>
      </w:tr>
      <w:tr w:rsidR="006C1E19" w:rsidRPr="00D02B5E" w14:paraId="135F8E9E" w14:textId="77777777" w:rsidTr="001F66F4">
        <w:tc>
          <w:tcPr>
            <w:tcW w:w="2448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</w:tcPr>
          <w:p w14:paraId="5D35D64D" w14:textId="77777777" w:rsidR="006C1E19" w:rsidRPr="00D02B5E" w:rsidRDefault="006C1E19" w:rsidP="006C1E1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14:paraId="756B2C9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7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9AE79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„Matematyka wokół nas”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4399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Anna Drążek, Ewa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Duvnjak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, Ewa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Kokiernak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-Jurkiewicz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2419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6B929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784/4/2020/z1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3053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Matematyka wokół nas. Rozkład materiału. Szkoła podstawowa. Klasa 7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auto"/>
          </w:tcPr>
          <w:p w14:paraId="254CEE52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Drążek Anna</w:t>
            </w:r>
          </w:p>
        </w:tc>
      </w:tr>
      <w:tr w:rsidR="006C1E19" w:rsidRPr="00D02B5E" w14:paraId="59C904F8" w14:textId="77777777" w:rsidTr="001F66F4">
        <w:tc>
          <w:tcPr>
            <w:tcW w:w="24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FA2C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Geografia 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kl. VII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03B5C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Planeta Nowa 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F5F0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Roman Malarz</w:t>
            </w:r>
          </w:p>
          <w:p w14:paraId="3674D6E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Mariusz Szubert</w:t>
            </w:r>
          </w:p>
          <w:p w14:paraId="3B64FFC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</w:tc>
        <w:tc>
          <w:tcPr>
            <w:tcW w:w="1909" w:type="dxa"/>
          </w:tcPr>
          <w:p w14:paraId="2CB6824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</w:tcPr>
          <w:p w14:paraId="70B02AE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906/3/2019/z1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466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geografii dla szkoły podstawowej – Planeta Nowa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B78866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Ewa Maria Tuz 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Barbara Dziedzic</w:t>
            </w:r>
          </w:p>
        </w:tc>
      </w:tr>
      <w:tr w:rsidR="006C1E19" w:rsidRPr="00D02B5E" w14:paraId="3D6093FB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0FD0792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  <w:p w14:paraId="4BC3DB6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VII</w:t>
            </w:r>
          </w:p>
        </w:tc>
        <w:tc>
          <w:tcPr>
            <w:tcW w:w="2448" w:type="dxa"/>
          </w:tcPr>
          <w:p w14:paraId="33C5C8C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Lekcja muzyki</w:t>
            </w:r>
          </w:p>
        </w:tc>
        <w:tc>
          <w:tcPr>
            <w:tcW w:w="2133" w:type="dxa"/>
          </w:tcPr>
          <w:p w14:paraId="45B44E8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909" w:type="dxa"/>
          </w:tcPr>
          <w:p w14:paraId="3134D7B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</w:tcPr>
          <w:p w14:paraId="5344AFC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852/4/2020/z1 (VII)</w:t>
            </w:r>
          </w:p>
        </w:tc>
        <w:tc>
          <w:tcPr>
            <w:tcW w:w="2448" w:type="dxa"/>
          </w:tcPr>
          <w:p w14:paraId="0D17F10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“Lekcja muzyki”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 Program nauczania muzyki w klasach IV - VII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6A8793C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  <w:p w14:paraId="6E3D367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19" w:rsidRPr="00D02B5E" w14:paraId="14770F89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3D19E91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14:paraId="2610CAB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7</w:t>
            </w:r>
          </w:p>
          <w:p w14:paraId="6D3D856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C339FB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Europejczyka</w:t>
            </w:r>
          </w:p>
        </w:tc>
        <w:tc>
          <w:tcPr>
            <w:tcW w:w="2133" w:type="dxa"/>
          </w:tcPr>
          <w:p w14:paraId="13837E3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Jolanta Pańczyk (klasy VII – VIII)</w:t>
            </w:r>
          </w:p>
        </w:tc>
        <w:tc>
          <w:tcPr>
            <w:tcW w:w="1909" w:type="dxa"/>
          </w:tcPr>
          <w:p w14:paraId="368D96C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HELION</w:t>
            </w:r>
          </w:p>
        </w:tc>
        <w:tc>
          <w:tcPr>
            <w:tcW w:w="1983" w:type="dxa"/>
          </w:tcPr>
          <w:p w14:paraId="70DE8D8F" w14:textId="77777777" w:rsidR="006C1E19" w:rsidRPr="00D02B5E" w:rsidRDefault="006C1E19" w:rsidP="006C1E19">
            <w:pPr>
              <w:keepNext/>
              <w:keepLines/>
              <w:spacing w:before="40"/>
              <w:jc w:val="center"/>
              <w:outlineLvl w:val="4"/>
              <w:rPr>
                <w:rFonts w:ascii="Times New Roman" w:eastAsiaTheme="minorEastAsia" w:hAnsi="Times New Roman" w:cs="Times New Roman"/>
                <w:color w:val="082201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color w:val="082201"/>
                <w:sz w:val="20"/>
                <w:szCs w:val="20"/>
              </w:rPr>
              <w:t>876/4/2017 (VII)</w:t>
            </w:r>
          </w:p>
          <w:p w14:paraId="24E9A06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BBA08E" w14:textId="77777777" w:rsidR="006C1E19" w:rsidRPr="00D02B5E" w:rsidRDefault="006C1E19" w:rsidP="006C1E19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“Informatyka Europejczyka”</w:t>
            </w:r>
          </w:p>
          <w:p w14:paraId="060B3B3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Program nauczania informatyki w klasach IV - VIII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77EB2F00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Danuta </w:t>
            </w:r>
            <w:proofErr w:type="spellStart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Katarzyna </w:t>
            </w:r>
            <w:proofErr w:type="spellStart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D02B5E">
              <w:rPr>
                <w:rFonts w:ascii="Times New Roman" w:eastAsia="Calibri" w:hAnsi="Times New Roman" w:cs="Times New Roman"/>
                <w:sz w:val="20"/>
                <w:szCs w:val="20"/>
              </w:rPr>
              <w:t>Jolanta Pańczyk</w:t>
            </w:r>
          </w:p>
        </w:tc>
      </w:tr>
      <w:tr w:rsidR="006C1E19" w:rsidRPr="00D02B5E" w14:paraId="227816D1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369BAA0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14:paraId="0CD77FC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7</w:t>
            </w:r>
          </w:p>
        </w:tc>
        <w:tc>
          <w:tcPr>
            <w:tcW w:w="2448" w:type="dxa"/>
          </w:tcPr>
          <w:p w14:paraId="424EB57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  <w:p w14:paraId="60944F7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Kl.VII</w:t>
            </w:r>
            <w:proofErr w:type="spellEnd"/>
          </w:p>
        </w:tc>
        <w:tc>
          <w:tcPr>
            <w:tcW w:w="2133" w:type="dxa"/>
          </w:tcPr>
          <w:p w14:paraId="34B9CC7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909" w:type="dxa"/>
          </w:tcPr>
          <w:p w14:paraId="56E5E69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</w:tcPr>
          <w:p w14:paraId="4CCB33B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844/4/2017</w:t>
            </w:r>
          </w:p>
        </w:tc>
        <w:tc>
          <w:tcPr>
            <w:tcW w:w="2448" w:type="dxa"/>
          </w:tcPr>
          <w:p w14:paraId="2A8D15E2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018D3D5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</w:p>
        </w:tc>
      </w:tr>
      <w:tr w:rsidR="006C1E19" w:rsidRPr="00D02B5E" w14:paraId="7CBF7EAD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7410175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14:paraId="285C013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7</w:t>
            </w:r>
          </w:p>
        </w:tc>
        <w:tc>
          <w:tcPr>
            <w:tcW w:w="2448" w:type="dxa"/>
          </w:tcPr>
          <w:p w14:paraId="6CA686D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Do dzieła!7</w:t>
            </w:r>
          </w:p>
        </w:tc>
        <w:tc>
          <w:tcPr>
            <w:tcW w:w="2133" w:type="dxa"/>
          </w:tcPr>
          <w:p w14:paraId="4B9008B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</w:p>
          <w:p w14:paraId="6FAA9B2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909" w:type="dxa"/>
          </w:tcPr>
          <w:p w14:paraId="7F0F4F7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</w:tcPr>
          <w:p w14:paraId="0968142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903/4/2017</w:t>
            </w:r>
          </w:p>
        </w:tc>
        <w:tc>
          <w:tcPr>
            <w:tcW w:w="2448" w:type="dxa"/>
          </w:tcPr>
          <w:p w14:paraId="78D9A4C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Do dzieła!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5093889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Jadwiga Lukas</w:t>
            </w:r>
          </w:p>
          <w:p w14:paraId="46EBCD1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14:paraId="5F28BD9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</w:p>
          <w:p w14:paraId="38FDD41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</w:tc>
      </w:tr>
      <w:tr w:rsidR="006C1E19" w:rsidRPr="00D02B5E" w14:paraId="2A25F4B8" w14:textId="77777777" w:rsidTr="001F66F4">
        <w:tc>
          <w:tcPr>
            <w:tcW w:w="2448" w:type="dxa"/>
            <w:tcBorders>
              <w:left w:val="single" w:sz="24" w:space="0" w:color="auto"/>
            </w:tcBorders>
            <w:hideMark/>
          </w:tcPr>
          <w:p w14:paraId="596BB5B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Fizyka  7</w:t>
            </w:r>
          </w:p>
        </w:tc>
        <w:tc>
          <w:tcPr>
            <w:tcW w:w="2448" w:type="dxa"/>
            <w:hideMark/>
          </w:tcPr>
          <w:p w14:paraId="142846D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Spotkania z fizyką 7</w:t>
            </w:r>
          </w:p>
        </w:tc>
        <w:tc>
          <w:tcPr>
            <w:tcW w:w="2133" w:type="dxa"/>
            <w:hideMark/>
          </w:tcPr>
          <w:p w14:paraId="68317F0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Grażyna Francuz-Ornat, Teresa Kulawik,</w:t>
            </w:r>
          </w:p>
          <w:p w14:paraId="4DE2940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909" w:type="dxa"/>
            <w:hideMark/>
          </w:tcPr>
          <w:p w14:paraId="085650C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  <w:hideMark/>
          </w:tcPr>
          <w:p w14:paraId="7266840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885/1/2017</w:t>
            </w:r>
          </w:p>
        </w:tc>
        <w:tc>
          <w:tcPr>
            <w:tcW w:w="2448" w:type="dxa"/>
            <w:hideMark/>
          </w:tcPr>
          <w:p w14:paraId="61E45CF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fizyki w klasie VII szkoły podstawowej. Spotkania z fizyką.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hideMark/>
          </w:tcPr>
          <w:p w14:paraId="10CFF20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Grażyna Francuz-Ornat, Teresa Kulawik,</w:t>
            </w:r>
          </w:p>
          <w:p w14:paraId="148414F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</w:tc>
      </w:tr>
      <w:tr w:rsidR="006C1E19" w:rsidRPr="00D02B5E" w14:paraId="43CFC3AB" w14:textId="77777777" w:rsidTr="001F66F4">
        <w:tc>
          <w:tcPr>
            <w:tcW w:w="2448" w:type="dxa"/>
            <w:tcBorders>
              <w:left w:val="single" w:sz="24" w:space="0" w:color="auto"/>
            </w:tcBorders>
            <w:hideMark/>
          </w:tcPr>
          <w:p w14:paraId="0D2A034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Chemia 7</w:t>
            </w:r>
          </w:p>
        </w:tc>
        <w:tc>
          <w:tcPr>
            <w:tcW w:w="2448" w:type="dxa"/>
            <w:hideMark/>
          </w:tcPr>
          <w:p w14:paraId="1FCC526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2133" w:type="dxa"/>
            <w:hideMark/>
          </w:tcPr>
          <w:p w14:paraId="7C81CED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Jan Kulawik</w:t>
            </w:r>
          </w:p>
          <w:p w14:paraId="1AE932B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Teresa Kulawik,</w:t>
            </w:r>
          </w:p>
          <w:p w14:paraId="7F4BBF9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Maria Litwin</w:t>
            </w:r>
          </w:p>
        </w:tc>
        <w:tc>
          <w:tcPr>
            <w:tcW w:w="1909" w:type="dxa"/>
            <w:hideMark/>
          </w:tcPr>
          <w:p w14:paraId="180202A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  <w:hideMark/>
          </w:tcPr>
          <w:p w14:paraId="202BE79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785/1/2017</w:t>
            </w:r>
          </w:p>
        </w:tc>
        <w:tc>
          <w:tcPr>
            <w:tcW w:w="2448" w:type="dxa"/>
            <w:hideMark/>
          </w:tcPr>
          <w:p w14:paraId="4F5FF3B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chemii w szkole podstawowej Chemia Nowej Ery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hideMark/>
          </w:tcPr>
          <w:p w14:paraId="2F16140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Teresa Kulawik,</w:t>
            </w:r>
          </w:p>
          <w:p w14:paraId="7D0BABE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Maria Litwin</w:t>
            </w:r>
          </w:p>
        </w:tc>
      </w:tr>
      <w:tr w:rsidR="006C1E19" w:rsidRPr="00D02B5E" w14:paraId="103CB8E3" w14:textId="77777777" w:rsidTr="001F66F4">
        <w:tc>
          <w:tcPr>
            <w:tcW w:w="2448" w:type="dxa"/>
            <w:tcBorders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14925AD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</w:t>
            </w:r>
          </w:p>
          <w:p w14:paraId="4DB42DF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Kl. 7</w:t>
            </w:r>
          </w:p>
        </w:tc>
        <w:tc>
          <w:tcPr>
            <w:tcW w:w="2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4559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 7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45B2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I. Kąkolewski, K. Kowalewski, A. 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Plumińska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-Mieloch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A6E3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4106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882/4/2019</w:t>
            </w:r>
          </w:p>
        </w:tc>
        <w:tc>
          <w:tcPr>
            <w:tcW w:w="2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5FBA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Historia. Szkoła podstawowa. Klasy 4-9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24" w:space="0" w:color="auto"/>
            </w:tcBorders>
          </w:tcPr>
          <w:p w14:paraId="49745DB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Anita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Plumińska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-Mieloch</w:t>
            </w:r>
          </w:p>
        </w:tc>
      </w:tr>
      <w:tr w:rsidR="006C1E19" w:rsidRPr="00D02B5E" w14:paraId="288D0792" w14:textId="77777777" w:rsidTr="001F66F4">
        <w:tc>
          <w:tcPr>
            <w:tcW w:w="2448" w:type="dxa"/>
            <w:tcBorders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048D89C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J. angielski</w:t>
            </w:r>
          </w:p>
          <w:p w14:paraId="44EC2CD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Kl. 7</w:t>
            </w:r>
          </w:p>
        </w:tc>
        <w:tc>
          <w:tcPr>
            <w:tcW w:w="2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09310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Link dla klasy 7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96A2A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Sarah Phillips and Diana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Anyakwo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Konsultacja: Małgorzata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Tetiurka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Diana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Pye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Jessica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BCD32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Oxford University Press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BC4C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1089/4/2020</w:t>
            </w:r>
          </w:p>
        </w:tc>
        <w:tc>
          <w:tcPr>
            <w:tcW w:w="2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95A1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Program nauczania języka angielskiego w klasach IV-VIII szkoły podstawowej.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24" w:space="0" w:color="auto"/>
            </w:tcBorders>
          </w:tcPr>
          <w:p w14:paraId="6F72F77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Mellanie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Ellis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Anna Rak</w:t>
            </w:r>
          </w:p>
        </w:tc>
      </w:tr>
      <w:tr w:rsidR="006C1E19" w:rsidRPr="00D02B5E" w14:paraId="7F0CA492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4568367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14:paraId="49FD750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7</w:t>
            </w:r>
          </w:p>
        </w:tc>
        <w:tc>
          <w:tcPr>
            <w:tcW w:w="2448" w:type="dxa"/>
          </w:tcPr>
          <w:p w14:paraId="1B80520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Magnet Smart 1</w:t>
            </w:r>
          </w:p>
        </w:tc>
        <w:tc>
          <w:tcPr>
            <w:tcW w:w="2133" w:type="dxa"/>
          </w:tcPr>
          <w:p w14:paraId="24D8D73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Giorgio Motta</w:t>
            </w:r>
          </w:p>
        </w:tc>
        <w:tc>
          <w:tcPr>
            <w:tcW w:w="1909" w:type="dxa"/>
          </w:tcPr>
          <w:p w14:paraId="2DC5946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983" w:type="dxa"/>
          </w:tcPr>
          <w:p w14:paraId="0FDA0B9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817/1/2017</w:t>
            </w:r>
          </w:p>
        </w:tc>
        <w:tc>
          <w:tcPr>
            <w:tcW w:w="2448" w:type="dxa"/>
          </w:tcPr>
          <w:p w14:paraId="3AFB0B6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języka niemieckiego jako drugiego j. obcego w szkole podstawowej (wariant II.2)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4BF131B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Aleksandra Kubicka</w:t>
            </w:r>
          </w:p>
        </w:tc>
      </w:tr>
      <w:tr w:rsidR="006C1E19" w:rsidRPr="00D02B5E" w14:paraId="0320022D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2312819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wychowanie-fizyczne</w:t>
            </w:r>
          </w:p>
          <w:p w14:paraId="1802E7DC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7</w:t>
            </w:r>
          </w:p>
        </w:tc>
        <w:tc>
          <w:tcPr>
            <w:tcW w:w="2448" w:type="dxa"/>
          </w:tcPr>
          <w:p w14:paraId="4285A08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2133" w:type="dxa"/>
          </w:tcPr>
          <w:p w14:paraId="1B6BA74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09" w:type="dxa"/>
          </w:tcPr>
          <w:p w14:paraId="0BFCC83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</w:p>
        </w:tc>
        <w:tc>
          <w:tcPr>
            <w:tcW w:w="1983" w:type="dxa"/>
          </w:tcPr>
          <w:p w14:paraId="7B9926F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ISBN 978-93-948660-0-6</w:t>
            </w:r>
          </w:p>
          <w:p w14:paraId="3D78B4C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zgodność z podstawą programową z dn. 2017-02-14</w:t>
            </w:r>
          </w:p>
        </w:tc>
        <w:tc>
          <w:tcPr>
            <w:tcW w:w="2448" w:type="dxa"/>
          </w:tcPr>
          <w:p w14:paraId="5ABC61F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MAGIA RUCHU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0806ACC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BIAŁEK  URSZULA  WOLFART-PIECH JOANNA</w:t>
            </w:r>
          </w:p>
        </w:tc>
      </w:tr>
      <w:tr w:rsidR="006C1E19" w:rsidRPr="00D02B5E" w14:paraId="02F015C5" w14:textId="77777777" w:rsidTr="001F66F4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7E0039A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Religia kl. VII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69B1D76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Błogosławieni, którzy szukają Jezusa.</w:t>
            </w:r>
          </w:p>
        </w:tc>
        <w:tc>
          <w:tcPr>
            <w:tcW w:w="2133" w:type="dxa"/>
            <w:tcBorders>
              <w:bottom w:val="single" w:sz="24" w:space="0" w:color="auto"/>
            </w:tcBorders>
          </w:tcPr>
          <w:p w14:paraId="66A1595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 K. Mielnicki,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E. Parszewska</w:t>
            </w:r>
          </w:p>
        </w:tc>
        <w:tc>
          <w:tcPr>
            <w:tcW w:w="1909" w:type="dxa"/>
            <w:tcBorders>
              <w:bottom w:val="single" w:sz="24" w:space="0" w:color="auto"/>
            </w:tcBorders>
          </w:tcPr>
          <w:p w14:paraId="56EC5C8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983" w:type="dxa"/>
            <w:tcBorders>
              <w:bottom w:val="single" w:sz="24" w:space="0" w:color="auto"/>
            </w:tcBorders>
          </w:tcPr>
          <w:p w14:paraId="44A69AA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AZ-31-01/13-KI-3/13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4688034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Kim jestem  jako człowiek, kim chcę być jako chrześcijanin.</w:t>
            </w:r>
          </w:p>
        </w:tc>
        <w:tc>
          <w:tcPr>
            <w:tcW w:w="2019" w:type="dxa"/>
            <w:tcBorders>
              <w:bottom w:val="single" w:sz="24" w:space="0" w:color="auto"/>
              <w:right w:val="single" w:sz="24" w:space="0" w:color="auto"/>
            </w:tcBorders>
          </w:tcPr>
          <w:p w14:paraId="6AF2E2B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K. Mielnicki,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                       B. Nosek</w:t>
            </w:r>
          </w:p>
        </w:tc>
      </w:tr>
      <w:tr w:rsidR="006C1E19" w:rsidRPr="00D02B5E" w14:paraId="248F9B6F" w14:textId="77777777" w:rsidTr="001F66F4">
        <w:tc>
          <w:tcPr>
            <w:tcW w:w="2448" w:type="dxa"/>
            <w:tcBorders>
              <w:top w:val="single" w:sz="4" w:space="0" w:color="00000A"/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4F7FDC2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2D260C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NOWE Słowa na start! Podręcznik do języka polskiego dla klasy ósmej szkoły podstawowej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98A7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Gorzałczyńska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-Mróz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E153C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84972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907/5/2018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664D2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„NOWE Słowa na start!” Program nauczania ogólnego języka polskiego w klasach IV-VIII szkoły podstawowej. Nowa Era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auto"/>
            </w:tcBorders>
          </w:tcPr>
          <w:p w14:paraId="45568DE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Derlukiewicz</w:t>
            </w:r>
            <w:proofErr w:type="spellEnd"/>
          </w:p>
        </w:tc>
      </w:tr>
      <w:tr w:rsidR="006C1E19" w:rsidRPr="00D02B5E" w14:paraId="51AD7463" w14:textId="77777777" w:rsidTr="001F66F4">
        <w:tc>
          <w:tcPr>
            <w:tcW w:w="2448" w:type="dxa"/>
            <w:tcBorders>
              <w:left w:val="single" w:sz="24" w:space="0" w:color="auto"/>
              <w:bottom w:val="single" w:sz="2" w:space="0" w:color="000000"/>
            </w:tcBorders>
            <w:shd w:val="clear" w:color="auto" w:fill="auto"/>
          </w:tcPr>
          <w:p w14:paraId="344ABF1A" w14:textId="77777777" w:rsidR="006C1E19" w:rsidRPr="00D02B5E" w:rsidRDefault="006C1E19" w:rsidP="006C1E19">
            <w:pPr>
              <w:suppressLineNumber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14:paraId="329210C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8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97A7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„Matematyka wokół nas”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FB92C7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Anna Drążek, Ewa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Duvnjak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, Ewa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Kokiernak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-Jurkiewicz</w:t>
            </w: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3A9F9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08CEF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787/5/2018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8267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Matematyka wokół nas. Rozkład materiału. Szkoła podstawowa. Klasa 8</w:t>
            </w: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  <w:right w:val="single" w:sz="24" w:space="0" w:color="auto"/>
            </w:tcBorders>
            <w:shd w:val="clear" w:color="auto" w:fill="auto"/>
          </w:tcPr>
          <w:p w14:paraId="52E90D3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Drążek Anna</w:t>
            </w:r>
          </w:p>
        </w:tc>
      </w:tr>
      <w:tr w:rsidR="006C1E19" w:rsidRPr="00D02B5E" w14:paraId="36918D24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0656DFA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 klasa 8</w:t>
            </w:r>
          </w:p>
          <w:p w14:paraId="4DCE831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6874A5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Europejczyka</w:t>
            </w:r>
          </w:p>
        </w:tc>
        <w:tc>
          <w:tcPr>
            <w:tcW w:w="2133" w:type="dxa"/>
          </w:tcPr>
          <w:p w14:paraId="0F3BCEA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Jolanta Pańczyk (klasy VII – VIII)</w:t>
            </w:r>
          </w:p>
        </w:tc>
        <w:tc>
          <w:tcPr>
            <w:tcW w:w="1909" w:type="dxa"/>
          </w:tcPr>
          <w:p w14:paraId="0474082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HELION</w:t>
            </w:r>
          </w:p>
        </w:tc>
        <w:tc>
          <w:tcPr>
            <w:tcW w:w="1983" w:type="dxa"/>
          </w:tcPr>
          <w:p w14:paraId="726A9DE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color w:val="082201"/>
                <w:sz w:val="20"/>
                <w:szCs w:val="20"/>
              </w:rPr>
              <w:t>876/5/2018 (VIII)</w:t>
            </w:r>
          </w:p>
        </w:tc>
        <w:tc>
          <w:tcPr>
            <w:tcW w:w="2448" w:type="dxa"/>
          </w:tcPr>
          <w:p w14:paraId="7F39AFC3" w14:textId="77777777" w:rsidR="006C1E19" w:rsidRPr="00D02B5E" w:rsidRDefault="006C1E19" w:rsidP="006C1E19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“Informatyka Europejczyka”</w:t>
            </w:r>
          </w:p>
          <w:p w14:paraId="6318D93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Program nauczania informatyki w klasach IV - VIII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4B527CF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Danuta </w:t>
            </w:r>
            <w:proofErr w:type="spellStart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Katarzyna </w:t>
            </w:r>
            <w:proofErr w:type="spellStart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>Kiałka</w:t>
            </w:r>
            <w:proofErr w:type="spellEnd"/>
            <w:r w:rsidRPr="00D02B5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D02B5E">
              <w:rPr>
                <w:rFonts w:ascii="Times New Roman" w:eastAsia="Calibri" w:hAnsi="Times New Roman" w:cs="Times New Roman"/>
                <w:sz w:val="20"/>
                <w:szCs w:val="20"/>
              </w:rPr>
              <w:t>Jolanta Pańczyk</w:t>
            </w:r>
          </w:p>
        </w:tc>
      </w:tr>
      <w:tr w:rsidR="006C1E19" w:rsidRPr="00D02B5E" w14:paraId="426A7F06" w14:textId="77777777" w:rsidTr="001F66F4">
        <w:tc>
          <w:tcPr>
            <w:tcW w:w="2448" w:type="dxa"/>
            <w:tcBorders>
              <w:left w:val="single" w:sz="24" w:space="0" w:color="auto"/>
            </w:tcBorders>
            <w:hideMark/>
          </w:tcPr>
          <w:p w14:paraId="08E05D6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Fizyka 8</w:t>
            </w:r>
          </w:p>
        </w:tc>
        <w:tc>
          <w:tcPr>
            <w:tcW w:w="2448" w:type="dxa"/>
            <w:hideMark/>
          </w:tcPr>
          <w:p w14:paraId="226BB1D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Spotkania z fizyką 8</w:t>
            </w:r>
          </w:p>
        </w:tc>
        <w:tc>
          <w:tcPr>
            <w:tcW w:w="2133" w:type="dxa"/>
            <w:hideMark/>
          </w:tcPr>
          <w:p w14:paraId="1891C61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Grażyna Francuz-Ornat, Teresa Kulawik,</w:t>
            </w:r>
          </w:p>
          <w:p w14:paraId="2B69436A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909" w:type="dxa"/>
            <w:hideMark/>
          </w:tcPr>
          <w:p w14:paraId="004BF1E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  <w:hideMark/>
          </w:tcPr>
          <w:p w14:paraId="7C8D08A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885/2/2018</w:t>
            </w:r>
          </w:p>
        </w:tc>
        <w:tc>
          <w:tcPr>
            <w:tcW w:w="2448" w:type="dxa"/>
            <w:hideMark/>
          </w:tcPr>
          <w:p w14:paraId="4992F78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fizyki w klasie VIII szkoły podstawowej. Spotkania z fizyką.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hideMark/>
          </w:tcPr>
          <w:p w14:paraId="262E785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Grażyna Francuz-Ornat, Teresa Kulawik,</w:t>
            </w:r>
          </w:p>
          <w:p w14:paraId="5FCC79D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Nowotny-Różańska</w:t>
            </w:r>
            <w:proofErr w:type="spellEnd"/>
          </w:p>
        </w:tc>
      </w:tr>
      <w:tr w:rsidR="006C1E19" w:rsidRPr="00D02B5E" w14:paraId="531D9A18" w14:textId="77777777" w:rsidTr="001F66F4">
        <w:tc>
          <w:tcPr>
            <w:tcW w:w="2448" w:type="dxa"/>
            <w:tcBorders>
              <w:left w:val="single" w:sz="24" w:space="0" w:color="auto"/>
            </w:tcBorders>
            <w:hideMark/>
          </w:tcPr>
          <w:p w14:paraId="0A97EE30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Chemia 8</w:t>
            </w:r>
          </w:p>
        </w:tc>
        <w:tc>
          <w:tcPr>
            <w:tcW w:w="2448" w:type="dxa"/>
            <w:hideMark/>
          </w:tcPr>
          <w:p w14:paraId="0199553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Chemia Nowej Ery</w:t>
            </w:r>
          </w:p>
        </w:tc>
        <w:tc>
          <w:tcPr>
            <w:tcW w:w="2133" w:type="dxa"/>
            <w:hideMark/>
          </w:tcPr>
          <w:p w14:paraId="72671E8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Jan Kulawik,</w:t>
            </w:r>
          </w:p>
          <w:p w14:paraId="790A40E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Teresa Kulawik,</w:t>
            </w:r>
          </w:p>
          <w:p w14:paraId="19690E60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Maria Litwin</w:t>
            </w:r>
          </w:p>
        </w:tc>
        <w:tc>
          <w:tcPr>
            <w:tcW w:w="1909" w:type="dxa"/>
            <w:hideMark/>
          </w:tcPr>
          <w:p w14:paraId="6E5949B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  <w:hideMark/>
          </w:tcPr>
          <w:p w14:paraId="726E17A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785/2/2018</w:t>
            </w:r>
          </w:p>
        </w:tc>
        <w:tc>
          <w:tcPr>
            <w:tcW w:w="2448" w:type="dxa"/>
            <w:hideMark/>
          </w:tcPr>
          <w:p w14:paraId="048EF6D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chemii w szkole podstawowej Chemia Nowej Ery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hideMark/>
          </w:tcPr>
          <w:p w14:paraId="7B9FF8A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Teresa Kulawik,</w:t>
            </w:r>
          </w:p>
          <w:p w14:paraId="4313367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Maria Litwin</w:t>
            </w:r>
          </w:p>
        </w:tc>
      </w:tr>
      <w:tr w:rsidR="006C1E19" w:rsidRPr="00D02B5E" w14:paraId="3E189C1E" w14:textId="77777777" w:rsidTr="001F66F4">
        <w:tc>
          <w:tcPr>
            <w:tcW w:w="2448" w:type="dxa"/>
            <w:tcBorders>
              <w:left w:val="single" w:sz="24" w:space="0" w:color="auto"/>
            </w:tcBorders>
            <w:hideMark/>
          </w:tcPr>
          <w:p w14:paraId="31AD784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</w:p>
        </w:tc>
        <w:tc>
          <w:tcPr>
            <w:tcW w:w="2448" w:type="dxa"/>
            <w:hideMark/>
          </w:tcPr>
          <w:p w14:paraId="66EB919B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Żyję i działam bezpiecznie</w:t>
            </w:r>
          </w:p>
        </w:tc>
        <w:tc>
          <w:tcPr>
            <w:tcW w:w="2133" w:type="dxa"/>
            <w:hideMark/>
          </w:tcPr>
          <w:p w14:paraId="763DDD6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909" w:type="dxa"/>
            <w:hideMark/>
          </w:tcPr>
          <w:p w14:paraId="3E634FB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  <w:hideMark/>
          </w:tcPr>
          <w:p w14:paraId="02F63292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846/2017</w:t>
            </w:r>
          </w:p>
        </w:tc>
        <w:tc>
          <w:tcPr>
            <w:tcW w:w="2448" w:type="dxa"/>
            <w:hideMark/>
          </w:tcPr>
          <w:p w14:paraId="39FEADA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edukacji dla bezpieczeństwa w szkole podstawowej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hideMark/>
          </w:tcPr>
          <w:p w14:paraId="7A58DCB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</w:tr>
      <w:tr w:rsidR="006C1E19" w:rsidRPr="00D02B5E" w14:paraId="4291B02F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512A0EE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  <w:p w14:paraId="558B86B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8</w:t>
            </w:r>
          </w:p>
        </w:tc>
        <w:tc>
          <w:tcPr>
            <w:tcW w:w="2448" w:type="dxa"/>
          </w:tcPr>
          <w:p w14:paraId="64BD0F66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  <w:p w14:paraId="440496D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VIII</w:t>
            </w:r>
          </w:p>
        </w:tc>
        <w:tc>
          <w:tcPr>
            <w:tcW w:w="2133" w:type="dxa"/>
          </w:tcPr>
          <w:p w14:paraId="7F1CA22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Sągin</w:t>
            </w:r>
            <w:proofErr w:type="spellEnd"/>
          </w:p>
          <w:p w14:paraId="0886AF42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Boczarowski</w:t>
            </w:r>
            <w:proofErr w:type="spellEnd"/>
          </w:p>
          <w:p w14:paraId="31FE23DC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Marian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909" w:type="dxa"/>
          </w:tcPr>
          <w:p w14:paraId="7DB28131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</w:tcPr>
          <w:p w14:paraId="44131F9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844/3/2018</w:t>
            </w:r>
          </w:p>
        </w:tc>
        <w:tc>
          <w:tcPr>
            <w:tcW w:w="2448" w:type="dxa"/>
          </w:tcPr>
          <w:p w14:paraId="2CAF1E19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55227AC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</w:p>
          <w:p w14:paraId="26CDDC85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19" w:rsidRPr="00D02B5E" w14:paraId="2A5B3E4C" w14:textId="77777777" w:rsidTr="001F66F4">
        <w:tc>
          <w:tcPr>
            <w:tcW w:w="2448" w:type="dxa"/>
            <w:tcBorders>
              <w:left w:val="single" w:sz="24" w:space="0" w:color="auto"/>
            </w:tcBorders>
            <w:hideMark/>
          </w:tcPr>
          <w:p w14:paraId="6A20DB0E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448" w:type="dxa"/>
            <w:hideMark/>
          </w:tcPr>
          <w:p w14:paraId="09809C14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Dziś i jutro. Podręcznik do wiedzy o społeczeństwie dla szkoły podstawowej.</w:t>
            </w:r>
          </w:p>
        </w:tc>
        <w:tc>
          <w:tcPr>
            <w:tcW w:w="2133" w:type="dxa"/>
            <w:hideMark/>
          </w:tcPr>
          <w:p w14:paraId="25F065A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1909" w:type="dxa"/>
            <w:hideMark/>
          </w:tcPr>
          <w:p w14:paraId="1277E4CD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  <w:hideMark/>
          </w:tcPr>
          <w:p w14:paraId="1C9143FF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874/2017</w:t>
            </w:r>
          </w:p>
        </w:tc>
        <w:tc>
          <w:tcPr>
            <w:tcW w:w="2448" w:type="dxa"/>
            <w:hideMark/>
          </w:tcPr>
          <w:p w14:paraId="0BEA57F8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wiedzy o społeczeństwie w szkole podstawowej „Dziś i jutro”.</w:t>
            </w:r>
          </w:p>
        </w:tc>
        <w:tc>
          <w:tcPr>
            <w:tcW w:w="2019" w:type="dxa"/>
            <w:tcBorders>
              <w:right w:val="single" w:sz="24" w:space="0" w:color="auto"/>
            </w:tcBorders>
            <w:hideMark/>
          </w:tcPr>
          <w:p w14:paraId="383D7FC3" w14:textId="77777777" w:rsidR="006C1E19" w:rsidRPr="00D02B5E" w:rsidRDefault="006C1E19" w:rsidP="006C1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Barbara Furman</w:t>
            </w:r>
          </w:p>
        </w:tc>
      </w:tr>
      <w:tr w:rsidR="00B32FAC" w:rsidRPr="00D02B5E" w14:paraId="6F3DB54E" w14:textId="77777777" w:rsidTr="005E252E">
        <w:tc>
          <w:tcPr>
            <w:tcW w:w="2448" w:type="dxa"/>
            <w:tcBorders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0971B704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J. angielski</w:t>
            </w:r>
          </w:p>
          <w:p w14:paraId="6A86B9EA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Klasa 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D973F51" w14:textId="1050711F" w:rsidR="00B32FAC" w:rsidRPr="00B32FAC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Link 8</w:t>
            </w:r>
            <w:r w:rsidRPr="00B32FAC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64E330" w14:textId="79107C70" w:rsidR="00B32FAC" w:rsidRPr="00B32FAC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Sarah Phillips and Diana </w:t>
            </w:r>
            <w:proofErr w:type="spellStart"/>
            <w:r w:rsidRPr="00B32FAC">
              <w:rPr>
                <w:rStyle w:val="spellingerror"/>
                <w:rFonts w:ascii="Times New Roman" w:hAnsi="Times New Roman" w:cs="Times New Roman"/>
                <w:sz w:val="20"/>
                <w:szCs w:val="20"/>
              </w:rPr>
              <w:t>Anyakwo</w:t>
            </w:r>
            <w:proofErr w:type="spellEnd"/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 Konsultacja: Małgorzata </w:t>
            </w:r>
            <w:proofErr w:type="spellStart"/>
            <w:r w:rsidRPr="00B32FAC">
              <w:rPr>
                <w:rStyle w:val="spellingerror"/>
                <w:rFonts w:ascii="Times New Roman" w:hAnsi="Times New Roman" w:cs="Times New Roman"/>
                <w:sz w:val="20"/>
                <w:szCs w:val="20"/>
              </w:rPr>
              <w:t>Tetiurka</w:t>
            </w:r>
            <w:proofErr w:type="spellEnd"/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, Diana </w:t>
            </w:r>
            <w:proofErr w:type="spellStart"/>
            <w:r w:rsidRPr="00B32FAC">
              <w:rPr>
                <w:rStyle w:val="spellingerror"/>
                <w:rFonts w:ascii="Times New Roman" w:hAnsi="Times New Roman" w:cs="Times New Roman"/>
                <w:sz w:val="20"/>
                <w:szCs w:val="20"/>
              </w:rPr>
              <w:t>Pye</w:t>
            </w:r>
            <w:proofErr w:type="spellEnd"/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Jessica</w:t>
            </w:r>
            <w:proofErr w:type="spellEnd"/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B32FAC">
              <w:rPr>
                <w:rStyle w:val="spellingerror"/>
                <w:rFonts w:ascii="Times New Roman" w:hAnsi="Times New Roman" w:cs="Times New Roman"/>
                <w:sz w:val="20"/>
                <w:szCs w:val="20"/>
              </w:rPr>
              <w:t>Finnis</w:t>
            </w:r>
            <w:proofErr w:type="spellEnd"/>
            <w:r w:rsidRPr="00B32FAC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6C7D55" w14:textId="0882CE26" w:rsidR="00B32FAC" w:rsidRPr="00B32FAC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Oxford</w:t>
            </w:r>
            <w:r w:rsidRPr="00B32FAC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10F800" w14:textId="1D2B4C37" w:rsidR="00B32FAC" w:rsidRPr="00B32FAC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1089/5/2021</w:t>
            </w:r>
            <w:r w:rsidRPr="00B32FAC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06F4D6" w14:textId="2117AD9A" w:rsidR="00B32FAC" w:rsidRPr="00B32FAC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Program nauczania języka angielskiego dla klas IV–VIII</w:t>
            </w:r>
            <w:r w:rsidRPr="00B32FAC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00000A"/>
              <w:bottom w:val="single" w:sz="6" w:space="0" w:color="00000A"/>
              <w:right w:val="single" w:sz="24" w:space="0" w:color="auto"/>
            </w:tcBorders>
            <w:shd w:val="clear" w:color="auto" w:fill="auto"/>
          </w:tcPr>
          <w:p w14:paraId="33EB919B" w14:textId="246BBBB2" w:rsidR="00B32FAC" w:rsidRPr="00B32FAC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FA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Paul Kelly, Teresa </w:t>
            </w:r>
            <w:proofErr w:type="spellStart"/>
            <w:r w:rsidRPr="00B32FAC">
              <w:rPr>
                <w:rStyle w:val="spellingerror"/>
                <w:rFonts w:ascii="Times New Roman" w:hAnsi="Times New Roman" w:cs="Times New Roman"/>
                <w:sz w:val="20"/>
                <w:szCs w:val="20"/>
              </w:rPr>
              <w:t>Payman</w:t>
            </w:r>
            <w:proofErr w:type="spellEnd"/>
            <w:r w:rsidRPr="00B32FAC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B32FAC" w:rsidRPr="00D02B5E" w14:paraId="35BC5923" w14:textId="77777777" w:rsidTr="001F66F4">
        <w:tc>
          <w:tcPr>
            <w:tcW w:w="2448" w:type="dxa"/>
            <w:tcBorders>
              <w:left w:val="single" w:sz="24" w:space="0" w:color="auto"/>
              <w:bottom w:val="single" w:sz="4" w:space="0" w:color="00000A"/>
              <w:right w:val="single" w:sz="4" w:space="0" w:color="00000A"/>
            </w:tcBorders>
          </w:tcPr>
          <w:p w14:paraId="2D6174E9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</w:t>
            </w:r>
          </w:p>
        </w:tc>
        <w:tc>
          <w:tcPr>
            <w:tcW w:w="2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EE6FD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 8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80314E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W.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Kalwat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P. 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Szlanta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A. Zawistowski</w:t>
            </w:r>
          </w:p>
        </w:tc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05C6B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WSiP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661F7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882/5/2018</w:t>
            </w:r>
          </w:p>
        </w:tc>
        <w:tc>
          <w:tcPr>
            <w:tcW w:w="2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92C8D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Historia. Szkoła podstawowa. Klasy 4-9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24" w:space="0" w:color="auto"/>
            </w:tcBorders>
          </w:tcPr>
          <w:p w14:paraId="5DEF05BF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Anita </w:t>
            </w:r>
            <w:proofErr w:type="spellStart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Plumińska</w:t>
            </w:r>
            <w:proofErr w:type="spellEnd"/>
            <w:r w:rsidRPr="00D02B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-Mieloch</w:t>
            </w:r>
          </w:p>
        </w:tc>
      </w:tr>
      <w:tr w:rsidR="00B32FAC" w:rsidRPr="00D02B5E" w14:paraId="6A3CA457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15B46B02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14:paraId="4579F6A8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Kl. 8</w:t>
            </w:r>
          </w:p>
        </w:tc>
        <w:tc>
          <w:tcPr>
            <w:tcW w:w="2448" w:type="dxa"/>
          </w:tcPr>
          <w:p w14:paraId="72F85715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Magnet Smart 2</w:t>
            </w:r>
          </w:p>
        </w:tc>
        <w:tc>
          <w:tcPr>
            <w:tcW w:w="2133" w:type="dxa"/>
          </w:tcPr>
          <w:p w14:paraId="3C31A87B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Giorgio Motta</w:t>
            </w:r>
          </w:p>
        </w:tc>
        <w:tc>
          <w:tcPr>
            <w:tcW w:w="1909" w:type="dxa"/>
          </w:tcPr>
          <w:p w14:paraId="5819473B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983" w:type="dxa"/>
          </w:tcPr>
          <w:p w14:paraId="5CCE8663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817/2/2017</w:t>
            </w:r>
          </w:p>
        </w:tc>
        <w:tc>
          <w:tcPr>
            <w:tcW w:w="2448" w:type="dxa"/>
          </w:tcPr>
          <w:p w14:paraId="7A0669A4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jako drugiego j. obcego w 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szkole podstawowej (wariant II.2)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630FA513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Aleksandra Kubicka</w:t>
            </w:r>
          </w:p>
        </w:tc>
      </w:tr>
      <w:tr w:rsidR="00B32FAC" w:rsidRPr="00D02B5E" w14:paraId="435D75B0" w14:textId="77777777" w:rsidTr="001F66F4">
        <w:tc>
          <w:tcPr>
            <w:tcW w:w="2448" w:type="dxa"/>
            <w:tcBorders>
              <w:left w:val="single" w:sz="24" w:space="0" w:color="auto"/>
            </w:tcBorders>
          </w:tcPr>
          <w:p w14:paraId="337980A9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wychowanie-fizyczne</w:t>
            </w:r>
          </w:p>
          <w:p w14:paraId="5749B22D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klasa 8</w:t>
            </w:r>
          </w:p>
        </w:tc>
        <w:tc>
          <w:tcPr>
            <w:tcW w:w="2448" w:type="dxa"/>
          </w:tcPr>
          <w:p w14:paraId="41455FEF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2133" w:type="dxa"/>
          </w:tcPr>
          <w:p w14:paraId="1D7E29C5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09" w:type="dxa"/>
          </w:tcPr>
          <w:p w14:paraId="0C152B28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</w:p>
        </w:tc>
        <w:tc>
          <w:tcPr>
            <w:tcW w:w="1983" w:type="dxa"/>
          </w:tcPr>
          <w:p w14:paraId="2325670A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ISBN 978-93-948660-0-6</w:t>
            </w:r>
          </w:p>
          <w:p w14:paraId="6CEEA560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zgodność z podstawą programową z dn. 2017-02-14</w:t>
            </w:r>
          </w:p>
        </w:tc>
        <w:tc>
          <w:tcPr>
            <w:tcW w:w="2448" w:type="dxa"/>
          </w:tcPr>
          <w:p w14:paraId="1A4B3D4D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MAGIA RUCHU</w:t>
            </w:r>
          </w:p>
        </w:tc>
        <w:tc>
          <w:tcPr>
            <w:tcW w:w="2019" w:type="dxa"/>
            <w:tcBorders>
              <w:right w:val="single" w:sz="24" w:space="0" w:color="auto"/>
            </w:tcBorders>
          </w:tcPr>
          <w:p w14:paraId="537B7C54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BIAŁEK  URSZULA  WOLFART-PIECH JOANNA</w:t>
            </w:r>
          </w:p>
        </w:tc>
      </w:tr>
      <w:tr w:rsidR="00B32FAC" w:rsidRPr="00D02B5E" w14:paraId="44BF41B4" w14:textId="77777777" w:rsidTr="001F66F4">
        <w:tc>
          <w:tcPr>
            <w:tcW w:w="24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AC3D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kl. VIII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48F0D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Planeta Nowa 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DF55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2B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Tomasz Rachwał</w:t>
            </w:r>
          </w:p>
          <w:p w14:paraId="2FA4923A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Dawid Szczypiński</w:t>
            </w:r>
          </w:p>
        </w:tc>
        <w:tc>
          <w:tcPr>
            <w:tcW w:w="1909" w:type="dxa"/>
          </w:tcPr>
          <w:p w14:paraId="578A8672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83" w:type="dxa"/>
          </w:tcPr>
          <w:p w14:paraId="7854B946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906/4/2018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A7EA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Program nauczania geografii dla szkoły podstawowej – Planeta Nowa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BBAB504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Ewa Maria Tuz </w:t>
            </w:r>
            <w:r w:rsidRPr="00D02B5E">
              <w:rPr>
                <w:rFonts w:ascii="Times New Roman" w:hAnsi="Times New Roman" w:cs="Times New Roman"/>
                <w:sz w:val="20"/>
                <w:szCs w:val="20"/>
              </w:rPr>
              <w:br/>
              <w:t>Barbara Dziedzic</w:t>
            </w:r>
          </w:p>
        </w:tc>
      </w:tr>
      <w:tr w:rsidR="00B32FAC" w:rsidRPr="00D02B5E" w14:paraId="715D7D0F" w14:textId="77777777" w:rsidTr="001F66F4">
        <w:tc>
          <w:tcPr>
            <w:tcW w:w="2448" w:type="dxa"/>
            <w:tcBorders>
              <w:left w:val="single" w:sz="24" w:space="0" w:color="auto"/>
              <w:bottom w:val="single" w:sz="24" w:space="0" w:color="auto"/>
            </w:tcBorders>
          </w:tcPr>
          <w:p w14:paraId="78487BEA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Religia kl. VIII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0FC6C4EF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Błogosławieni, którzy ufają Jezusowi.</w:t>
            </w:r>
          </w:p>
        </w:tc>
        <w:tc>
          <w:tcPr>
            <w:tcW w:w="2133" w:type="dxa"/>
            <w:tcBorders>
              <w:bottom w:val="single" w:sz="24" w:space="0" w:color="auto"/>
            </w:tcBorders>
          </w:tcPr>
          <w:p w14:paraId="577DC14A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K. Mielnicki,                        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                     E. Parszewska</w:t>
            </w:r>
          </w:p>
        </w:tc>
        <w:tc>
          <w:tcPr>
            <w:tcW w:w="1909" w:type="dxa"/>
            <w:tcBorders>
              <w:bottom w:val="single" w:sz="24" w:space="0" w:color="auto"/>
            </w:tcBorders>
          </w:tcPr>
          <w:p w14:paraId="0E6D2421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983" w:type="dxa"/>
            <w:tcBorders>
              <w:bottom w:val="single" w:sz="24" w:space="0" w:color="auto"/>
            </w:tcBorders>
          </w:tcPr>
          <w:p w14:paraId="0C0FBD37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AZ-32-01/13-Ki-4/14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14:paraId="52DA956F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Kim jestem  jako człowiek, kim chcę być jako chrześcijanin.</w:t>
            </w:r>
          </w:p>
        </w:tc>
        <w:tc>
          <w:tcPr>
            <w:tcW w:w="2019" w:type="dxa"/>
            <w:tcBorders>
              <w:bottom w:val="single" w:sz="24" w:space="0" w:color="auto"/>
              <w:right w:val="single" w:sz="24" w:space="0" w:color="auto"/>
            </w:tcBorders>
          </w:tcPr>
          <w:p w14:paraId="26A3B4D8" w14:textId="77777777" w:rsidR="00B32FAC" w:rsidRPr="00D02B5E" w:rsidRDefault="00B32FAC" w:rsidP="00B32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5E">
              <w:rPr>
                <w:rFonts w:ascii="Times New Roman" w:hAnsi="Times New Roman" w:cs="Times New Roman"/>
                <w:sz w:val="20"/>
                <w:szCs w:val="20"/>
              </w:rPr>
              <w:t xml:space="preserve">ks.  K. Mielnicki,                  E. </w:t>
            </w:r>
            <w:proofErr w:type="spellStart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D02B5E">
              <w:rPr>
                <w:rFonts w:ascii="Times New Roman" w:hAnsi="Times New Roman" w:cs="Times New Roman"/>
                <w:sz w:val="20"/>
                <w:szCs w:val="20"/>
              </w:rPr>
              <w:t>,                        B. Nosek</w:t>
            </w:r>
          </w:p>
        </w:tc>
      </w:tr>
    </w:tbl>
    <w:p w14:paraId="2A93AA4D" w14:textId="77777777" w:rsidR="00D02B5E" w:rsidRPr="00D02B5E" w:rsidRDefault="00D02B5E" w:rsidP="00D02B5E"/>
    <w:p w14:paraId="3F127FB8" w14:textId="77777777" w:rsidR="00A37901" w:rsidRDefault="00A37901"/>
    <w:sectPr w:rsidR="00A37901" w:rsidSect="001B1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5E"/>
    <w:rsid w:val="000E6FE8"/>
    <w:rsid w:val="0017666A"/>
    <w:rsid w:val="001A11F8"/>
    <w:rsid w:val="002027D3"/>
    <w:rsid w:val="00313E6D"/>
    <w:rsid w:val="003C6F10"/>
    <w:rsid w:val="004639DC"/>
    <w:rsid w:val="004C71E6"/>
    <w:rsid w:val="006C1E19"/>
    <w:rsid w:val="00717C65"/>
    <w:rsid w:val="007A2B10"/>
    <w:rsid w:val="007E0B85"/>
    <w:rsid w:val="007F02C5"/>
    <w:rsid w:val="00814835"/>
    <w:rsid w:val="00A37901"/>
    <w:rsid w:val="00A46569"/>
    <w:rsid w:val="00B32FAC"/>
    <w:rsid w:val="00D02B5E"/>
    <w:rsid w:val="00D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E876"/>
  <w15:chartTrackingRefBased/>
  <w15:docId w15:val="{E5287FB1-B245-490B-8741-BB708F5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835"/>
    <w:pPr>
      <w:keepNext/>
      <w:suppressAutoHyphens/>
      <w:autoSpaceDN w:val="0"/>
      <w:spacing w:before="240" w:after="120"/>
      <w:textAlignment w:val="baseline"/>
      <w:outlineLvl w:val="1"/>
    </w:pPr>
    <w:rPr>
      <w:rFonts w:ascii="Times New Roman" w:eastAsia="Lucida Sans Unicode" w:hAnsi="Times New Roman" w:cs="Tahoma"/>
      <w:b/>
      <w:bCs/>
      <w:kern w:val="3"/>
      <w:sz w:val="36"/>
      <w:szCs w:val="36"/>
    </w:rPr>
  </w:style>
  <w:style w:type="paragraph" w:styleId="Nagwek5">
    <w:name w:val="heading 5"/>
    <w:basedOn w:val="Normalny"/>
    <w:link w:val="Nagwek5Znak"/>
    <w:uiPriority w:val="9"/>
    <w:qFormat/>
    <w:rsid w:val="00A465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A11F8"/>
  </w:style>
  <w:style w:type="character" w:customStyle="1" w:styleId="eop">
    <w:name w:val="eop"/>
    <w:basedOn w:val="Domylnaczcionkaakapitu"/>
    <w:rsid w:val="001A11F8"/>
  </w:style>
  <w:style w:type="character" w:customStyle="1" w:styleId="spellingerror">
    <w:name w:val="spellingerror"/>
    <w:basedOn w:val="Domylnaczcionkaakapitu"/>
    <w:rsid w:val="001A11F8"/>
  </w:style>
  <w:style w:type="character" w:customStyle="1" w:styleId="Nagwek5Znak">
    <w:name w:val="Nagłówek 5 Znak"/>
    <w:basedOn w:val="Domylnaczcionkaakapitu"/>
    <w:link w:val="Nagwek5"/>
    <w:uiPriority w:val="9"/>
    <w:rsid w:val="00A465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4835"/>
    <w:rPr>
      <w:rFonts w:ascii="Times New Roman" w:eastAsia="Lucida Sans Unicode" w:hAnsi="Times New Roman" w:cs="Tahoma"/>
      <w:b/>
      <w:bCs/>
      <w:kern w:val="3"/>
      <w:sz w:val="36"/>
      <w:szCs w:val="36"/>
    </w:rPr>
  </w:style>
  <w:style w:type="character" w:customStyle="1" w:styleId="scxw218103673">
    <w:name w:val="scxw218103673"/>
    <w:basedOn w:val="Domylnaczcionkaakapitu"/>
    <w:rsid w:val="003C6F10"/>
  </w:style>
  <w:style w:type="paragraph" w:customStyle="1" w:styleId="paragraph">
    <w:name w:val="paragraph"/>
    <w:basedOn w:val="Normalny"/>
    <w:rsid w:val="003C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A2B1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12436</Characters>
  <Application>Microsoft Office Word</Application>
  <DocSecurity>0</DocSecurity>
  <Lines>103</Lines>
  <Paragraphs>28</Paragraphs>
  <ScaleCrop>false</ScaleCrop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Wnuk - Czerwicka</dc:creator>
  <cp:keywords/>
  <dc:description/>
  <cp:lastModifiedBy>Weronika Wnuk - Czerwicka</cp:lastModifiedBy>
  <cp:revision>20</cp:revision>
  <dcterms:created xsi:type="dcterms:W3CDTF">2021-08-24T08:12:00Z</dcterms:created>
  <dcterms:modified xsi:type="dcterms:W3CDTF">2021-08-31T11:06:00Z</dcterms:modified>
</cp:coreProperties>
</file>